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C7" w:rsidRPr="000771C7" w:rsidRDefault="000771C7" w:rsidP="00FC09B3">
      <w:pPr>
        <w:jc w:val="center"/>
        <w:rPr>
          <w:rFonts w:ascii="Arial" w:eastAsia="Arial" w:hAnsi="Arial" w:cs="Arial"/>
          <w:b/>
          <w:bCs/>
          <w:color w:val="000030"/>
          <w:sz w:val="19"/>
          <w:szCs w:val="19"/>
          <w:lang w:val="en-US"/>
        </w:rPr>
      </w:pPr>
    </w:p>
    <w:tbl>
      <w:tblPr>
        <w:tblStyle w:val="a4"/>
        <w:tblW w:w="11874" w:type="dxa"/>
        <w:tblLook w:val="04A0"/>
      </w:tblPr>
      <w:tblGrid>
        <w:gridCol w:w="2815"/>
        <w:gridCol w:w="3815"/>
        <w:gridCol w:w="2543"/>
        <w:gridCol w:w="2701"/>
      </w:tblGrid>
      <w:tr w:rsidR="00DB4987" w:rsidRPr="004A387D" w:rsidTr="00E6140D">
        <w:trPr>
          <w:trHeight w:val="680"/>
        </w:trPr>
        <w:tc>
          <w:tcPr>
            <w:tcW w:w="9173" w:type="dxa"/>
            <w:gridSpan w:val="3"/>
            <w:tcBorders>
              <w:bottom w:val="single" w:sz="4" w:space="0" w:color="auto"/>
            </w:tcBorders>
          </w:tcPr>
          <w:p w:rsidR="00042963" w:rsidRPr="00271BEE" w:rsidRDefault="00042963" w:rsidP="00271BEE">
            <w:pPr>
              <w:jc w:val="center"/>
              <w:rPr>
                <w:sz w:val="16"/>
                <w:szCs w:val="16"/>
              </w:rPr>
            </w:pPr>
          </w:p>
          <w:p w:rsidR="00042963" w:rsidRPr="00271BEE" w:rsidRDefault="00042963" w:rsidP="00271BEE">
            <w:pPr>
              <w:jc w:val="center"/>
              <w:rPr>
                <w:b/>
                <w:sz w:val="24"/>
                <w:szCs w:val="24"/>
              </w:rPr>
            </w:pPr>
            <w:r w:rsidRPr="00271BEE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CON</w:t>
            </w:r>
            <w:r w:rsidRPr="00271BEE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>GRESS</w:t>
            </w:r>
            <w:r w:rsidR="001C3CCA" w:rsidRPr="00271BEE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 xml:space="preserve"> </w:t>
            </w:r>
            <w:r w:rsidRPr="00271BEE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</w:rPr>
              <w:t>REGISTRATION FORM</w:t>
            </w:r>
          </w:p>
        </w:tc>
        <w:tc>
          <w:tcPr>
            <w:tcW w:w="2701" w:type="dxa"/>
            <w:vMerge w:val="restart"/>
            <w:shd w:val="clear" w:color="auto" w:fill="92CDDC" w:themeFill="accent5" w:themeFillTint="99"/>
          </w:tcPr>
          <w:p w:rsidR="0002516F" w:rsidRDefault="0002516F" w:rsidP="000771C7">
            <w:pPr>
              <w:rPr>
                <w:sz w:val="20"/>
                <w:szCs w:val="20"/>
                <w:lang w:val="en-US"/>
              </w:rPr>
            </w:pPr>
          </w:p>
          <w:p w:rsidR="0002516F" w:rsidRDefault="0002516F" w:rsidP="000771C7">
            <w:pPr>
              <w:rPr>
                <w:sz w:val="20"/>
                <w:szCs w:val="20"/>
                <w:lang w:val="en-US"/>
              </w:rPr>
            </w:pPr>
          </w:p>
          <w:p w:rsidR="0002516F" w:rsidRDefault="0002516F" w:rsidP="000771C7">
            <w:pPr>
              <w:rPr>
                <w:sz w:val="20"/>
                <w:szCs w:val="20"/>
                <w:lang w:val="en-US"/>
              </w:rPr>
            </w:pPr>
          </w:p>
          <w:p w:rsidR="0002516F" w:rsidRDefault="00BC3750" w:rsidP="000771C7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-408940</wp:posOffset>
                  </wp:positionV>
                  <wp:extent cx="1613535" cy="1066800"/>
                  <wp:effectExtent l="19050" t="0" r="5715" b="0"/>
                  <wp:wrapNone/>
                  <wp:docPr id="76" name="75 - Εικόνα" descr="CONGRESS SITE-2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GRESS SITE-202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516F" w:rsidRDefault="0002516F" w:rsidP="000771C7">
            <w:pPr>
              <w:rPr>
                <w:sz w:val="20"/>
                <w:szCs w:val="20"/>
                <w:lang w:val="en-US"/>
              </w:rPr>
            </w:pPr>
          </w:p>
          <w:p w:rsidR="0002516F" w:rsidRDefault="0002516F" w:rsidP="000771C7">
            <w:pPr>
              <w:rPr>
                <w:sz w:val="20"/>
                <w:szCs w:val="20"/>
                <w:lang w:val="en-US"/>
              </w:rPr>
            </w:pPr>
          </w:p>
          <w:p w:rsidR="00BC3750" w:rsidRDefault="00BC3750" w:rsidP="000771C7">
            <w:pPr>
              <w:rPr>
                <w:sz w:val="20"/>
                <w:szCs w:val="20"/>
                <w:lang w:val="en-US"/>
              </w:rPr>
            </w:pPr>
          </w:p>
          <w:p w:rsidR="00BC3750" w:rsidRDefault="00BC3750" w:rsidP="000771C7">
            <w:pPr>
              <w:rPr>
                <w:sz w:val="20"/>
                <w:szCs w:val="20"/>
                <w:lang w:val="en-US"/>
              </w:rPr>
            </w:pPr>
          </w:p>
          <w:p w:rsidR="0002516F" w:rsidRDefault="0002516F" w:rsidP="000771C7">
            <w:pPr>
              <w:rPr>
                <w:sz w:val="20"/>
                <w:szCs w:val="20"/>
                <w:lang w:val="en-US"/>
              </w:rPr>
            </w:pPr>
          </w:p>
          <w:p w:rsidR="00BC3750" w:rsidRPr="00BC3750" w:rsidRDefault="00BC3750" w:rsidP="00BC37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3750">
              <w:rPr>
                <w:rFonts w:ascii="Arial" w:hAnsi="Arial" w:cs="Arial"/>
                <w:b/>
                <w:sz w:val="18"/>
                <w:szCs w:val="18"/>
                <w:lang w:val="en-US"/>
              </w:rPr>
              <w:t>Hellenic</w:t>
            </w:r>
          </w:p>
          <w:p w:rsidR="0002516F" w:rsidRDefault="00BC3750" w:rsidP="00BC37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3750">
              <w:rPr>
                <w:rFonts w:ascii="Arial" w:hAnsi="Arial" w:cs="Arial"/>
                <w:b/>
                <w:sz w:val="18"/>
                <w:szCs w:val="18"/>
                <w:lang w:val="en-US"/>
              </w:rPr>
              <w:t>Submariners Association</w:t>
            </w:r>
          </w:p>
          <w:p w:rsidR="00BC3750" w:rsidRDefault="00BC3750" w:rsidP="00BC37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C3750" w:rsidRPr="00BC3750" w:rsidRDefault="00BC3750" w:rsidP="00BC37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2516F" w:rsidRDefault="0002516F" w:rsidP="000771C7">
            <w:pPr>
              <w:rPr>
                <w:sz w:val="20"/>
                <w:szCs w:val="20"/>
                <w:lang w:val="en-US"/>
              </w:rPr>
            </w:pPr>
          </w:p>
          <w:p w:rsidR="0002516F" w:rsidRDefault="0002516F" w:rsidP="000771C7">
            <w:pPr>
              <w:rPr>
                <w:sz w:val="20"/>
                <w:szCs w:val="20"/>
                <w:lang w:val="en-US"/>
              </w:rPr>
            </w:pPr>
          </w:p>
          <w:p w:rsidR="00BC3750" w:rsidRDefault="00BC3750" w:rsidP="000771C7">
            <w:pPr>
              <w:rPr>
                <w:sz w:val="20"/>
                <w:szCs w:val="20"/>
                <w:lang w:val="en-US"/>
              </w:rPr>
            </w:pPr>
          </w:p>
          <w:p w:rsidR="00BC3750" w:rsidRDefault="00BC3750" w:rsidP="000771C7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-392430</wp:posOffset>
                  </wp:positionV>
                  <wp:extent cx="1371600" cy="1143000"/>
                  <wp:effectExtent l="19050" t="0" r="0" b="0"/>
                  <wp:wrapNone/>
                  <wp:docPr id="77" name="76 - Εικόνα" descr="Capsis-Thessaloniki-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sis-Thessaloniki-logo-black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516F" w:rsidRDefault="0002516F" w:rsidP="000771C7">
            <w:pPr>
              <w:rPr>
                <w:sz w:val="20"/>
                <w:szCs w:val="20"/>
                <w:lang w:val="en-US"/>
              </w:rPr>
            </w:pPr>
          </w:p>
          <w:p w:rsidR="0002516F" w:rsidRDefault="0002516F" w:rsidP="000771C7">
            <w:pPr>
              <w:rPr>
                <w:sz w:val="20"/>
                <w:szCs w:val="20"/>
                <w:lang w:val="en-US"/>
              </w:rPr>
            </w:pPr>
          </w:p>
          <w:p w:rsidR="0002516F" w:rsidRDefault="0002516F" w:rsidP="000771C7">
            <w:pPr>
              <w:rPr>
                <w:sz w:val="20"/>
                <w:szCs w:val="20"/>
                <w:lang w:val="en-US"/>
              </w:rPr>
            </w:pPr>
          </w:p>
          <w:p w:rsidR="0002516F" w:rsidRDefault="0002516F" w:rsidP="000771C7">
            <w:pPr>
              <w:rPr>
                <w:sz w:val="20"/>
                <w:szCs w:val="20"/>
                <w:lang w:val="en-US"/>
              </w:rPr>
            </w:pPr>
          </w:p>
          <w:p w:rsidR="00BC3750" w:rsidRDefault="00BC3750" w:rsidP="000771C7">
            <w:pPr>
              <w:rPr>
                <w:sz w:val="20"/>
                <w:szCs w:val="20"/>
                <w:lang w:val="en-US"/>
              </w:rPr>
            </w:pPr>
          </w:p>
          <w:p w:rsidR="00042963" w:rsidRPr="00BC3750" w:rsidRDefault="00042963" w:rsidP="00BC37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3750">
              <w:rPr>
                <w:rFonts w:ascii="Arial" w:hAnsi="Arial" w:cs="Arial"/>
                <w:b/>
                <w:sz w:val="18"/>
                <w:szCs w:val="18"/>
                <w:lang w:val="en-US"/>
              </w:rPr>
              <w:t>CAPSIS</w:t>
            </w:r>
          </w:p>
          <w:p w:rsidR="00042963" w:rsidRPr="00BC3750" w:rsidRDefault="00042963" w:rsidP="00BC37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3750">
              <w:rPr>
                <w:rFonts w:ascii="Arial" w:hAnsi="Arial" w:cs="Arial"/>
                <w:b/>
                <w:sz w:val="18"/>
                <w:szCs w:val="18"/>
                <w:lang w:val="en-US"/>
              </w:rPr>
              <w:t>HOTEL THESSALONIKI</w:t>
            </w:r>
          </w:p>
          <w:p w:rsidR="00042963" w:rsidRPr="00BC3750" w:rsidRDefault="00042963" w:rsidP="00BC37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3750">
              <w:rPr>
                <w:rFonts w:ascii="Arial" w:hAnsi="Arial" w:cs="Arial"/>
                <w:b/>
                <w:sz w:val="18"/>
                <w:szCs w:val="18"/>
                <w:lang w:val="en-US"/>
              </w:rPr>
              <w:t>Thessaloniki, Greece</w:t>
            </w:r>
          </w:p>
          <w:p w:rsidR="00042963" w:rsidRDefault="00042963" w:rsidP="00BC3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3750">
              <w:rPr>
                <w:rFonts w:ascii="Arial" w:hAnsi="Arial" w:cs="Arial"/>
                <w:b/>
                <w:sz w:val="18"/>
                <w:szCs w:val="18"/>
                <w:lang w:val="en-US"/>
              </w:rPr>
              <w:t>Monastiriou Str.546 29</w:t>
            </w:r>
          </w:p>
          <w:p w:rsidR="00BC3750" w:rsidRDefault="00BC3750" w:rsidP="00BC3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BC3750" w:rsidRDefault="00BC3750" w:rsidP="00BC3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BC3750" w:rsidRDefault="00BC3750" w:rsidP="00BC3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042963" w:rsidRDefault="00042963" w:rsidP="000771C7">
            <w:pPr>
              <w:rPr>
                <w:sz w:val="20"/>
                <w:szCs w:val="20"/>
                <w:lang w:val="en-US"/>
              </w:rPr>
            </w:pPr>
          </w:p>
          <w:p w:rsidR="00042963" w:rsidRPr="000771C7" w:rsidRDefault="00042963" w:rsidP="000771C7">
            <w:pPr>
              <w:rPr>
                <w:sz w:val="20"/>
                <w:szCs w:val="20"/>
                <w:lang w:val="en-US"/>
              </w:rPr>
            </w:pPr>
          </w:p>
          <w:p w:rsidR="00042963" w:rsidRPr="000771C7" w:rsidRDefault="00042963" w:rsidP="000771C7">
            <w:pPr>
              <w:rPr>
                <w:sz w:val="20"/>
                <w:szCs w:val="20"/>
                <w:lang w:val="en-US"/>
              </w:rPr>
            </w:pPr>
          </w:p>
          <w:p w:rsidR="00042963" w:rsidRDefault="00BC3750" w:rsidP="000771C7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-445770</wp:posOffset>
                  </wp:positionV>
                  <wp:extent cx="1613535" cy="371475"/>
                  <wp:effectExtent l="19050" t="0" r="5715" b="0"/>
                  <wp:wrapNone/>
                  <wp:docPr id="75" name="68 - Εικόνα" descr="logo zorpid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orpidi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C3750" w:rsidRPr="00BC3750" w:rsidRDefault="00042963" w:rsidP="00BC37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3750">
              <w:rPr>
                <w:rFonts w:ascii="Arial" w:hAnsi="Arial" w:cs="Arial"/>
                <w:b/>
                <w:sz w:val="18"/>
                <w:szCs w:val="18"/>
                <w:lang w:val="en-US"/>
              </w:rPr>
              <w:t>ZORPIDIS TRAVEL</w:t>
            </w:r>
          </w:p>
          <w:p w:rsidR="00042963" w:rsidRPr="00F828E2" w:rsidRDefault="00042963" w:rsidP="00BC37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3750">
              <w:rPr>
                <w:rFonts w:ascii="Arial" w:hAnsi="Arial" w:cs="Arial"/>
                <w:b/>
                <w:sz w:val="18"/>
                <w:szCs w:val="18"/>
                <w:lang w:val="en-US"/>
              </w:rPr>
              <w:t>SERVICES ATHENS</w:t>
            </w:r>
          </w:p>
          <w:p w:rsidR="00042963" w:rsidRDefault="00042963" w:rsidP="000771C7">
            <w:pPr>
              <w:rPr>
                <w:sz w:val="20"/>
                <w:szCs w:val="20"/>
                <w:lang w:val="en-US"/>
              </w:rPr>
            </w:pPr>
          </w:p>
          <w:p w:rsidR="00BC3750" w:rsidRPr="00BC3750" w:rsidRDefault="00BC3750" w:rsidP="000771C7">
            <w:pPr>
              <w:rPr>
                <w:sz w:val="20"/>
                <w:szCs w:val="20"/>
                <w:lang w:val="en-US"/>
              </w:rPr>
            </w:pPr>
          </w:p>
          <w:p w:rsidR="00042963" w:rsidRPr="00BC3750" w:rsidRDefault="00042963" w:rsidP="000771C7">
            <w:pPr>
              <w:rPr>
                <w:sz w:val="20"/>
                <w:szCs w:val="20"/>
                <w:lang w:val="en-US"/>
              </w:rPr>
            </w:pPr>
          </w:p>
          <w:p w:rsidR="00042963" w:rsidRPr="00BC3750" w:rsidRDefault="00042963" w:rsidP="00BC3750">
            <w:pPr>
              <w:jc w:val="center"/>
              <w:rPr>
                <w:rFonts w:ascii="Arial" w:eastAsia="Arial" w:hAnsi="Arial" w:cs="Arial"/>
                <w:b/>
                <w:bCs/>
                <w:color w:val="000030"/>
                <w:sz w:val="18"/>
                <w:szCs w:val="18"/>
                <w:lang w:val="en-US"/>
              </w:rPr>
            </w:pPr>
            <w:r w:rsidRPr="00BC3750">
              <w:rPr>
                <w:rFonts w:ascii="Arial" w:eastAsia="Arial" w:hAnsi="Arial" w:cs="Arial"/>
                <w:b/>
                <w:bCs/>
                <w:color w:val="000030"/>
                <w:sz w:val="18"/>
                <w:szCs w:val="18"/>
                <w:lang w:val="en-US"/>
              </w:rPr>
              <w:t>CANCELLATION POLICY</w:t>
            </w:r>
          </w:p>
          <w:p w:rsidR="00042963" w:rsidRPr="00123F2A" w:rsidRDefault="00042963" w:rsidP="000771C7">
            <w:pPr>
              <w:rPr>
                <w:sz w:val="20"/>
                <w:szCs w:val="20"/>
                <w:lang w:val="en-US"/>
              </w:rPr>
            </w:pPr>
          </w:p>
          <w:p w:rsidR="00123F2A" w:rsidRPr="00B33317" w:rsidRDefault="00123F2A" w:rsidP="00123F2A">
            <w:pPr>
              <w:pStyle w:val="a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3331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Free release </w:t>
            </w:r>
          </w:p>
          <w:p w:rsidR="00123F2A" w:rsidRPr="00B33317" w:rsidRDefault="00DD0025" w:rsidP="00123F2A">
            <w:pPr>
              <w:pStyle w:val="a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until the 2</w:t>
            </w:r>
            <w:r w:rsidR="00123F2A" w:rsidRPr="00B3331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5/01/2023</w:t>
            </w:r>
          </w:p>
          <w:p w:rsidR="00123F2A" w:rsidRPr="00B33317" w:rsidRDefault="00123F2A" w:rsidP="00123F2A">
            <w:pPr>
              <w:pStyle w:val="a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3331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123F2A" w:rsidRPr="00B33317" w:rsidRDefault="00123F2A" w:rsidP="00123F2A">
            <w:pPr>
              <w:pStyle w:val="a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3331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50% cancellation fee </w:t>
            </w:r>
          </w:p>
          <w:p w:rsidR="00123F2A" w:rsidRPr="00B33317" w:rsidRDefault="00123F2A" w:rsidP="00123F2A">
            <w:pPr>
              <w:pStyle w:val="a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3331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until the 05/04/23</w:t>
            </w:r>
          </w:p>
          <w:p w:rsidR="00123F2A" w:rsidRPr="00B33317" w:rsidRDefault="00123F2A" w:rsidP="00123F2A">
            <w:pPr>
              <w:pStyle w:val="a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123F2A" w:rsidRPr="00B33317" w:rsidRDefault="00123F2A" w:rsidP="00123F2A">
            <w:pPr>
              <w:pStyle w:val="a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3331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100% cancellation fee 06/04/23-22/05/23</w:t>
            </w:r>
          </w:p>
          <w:p w:rsidR="00123F2A" w:rsidRPr="00B33317" w:rsidRDefault="00123F2A" w:rsidP="00123F2A">
            <w:pPr>
              <w:pStyle w:val="a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123F2A" w:rsidRPr="00B33317" w:rsidRDefault="00123F2A" w:rsidP="00123F2A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3331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There is significant demand for these dates, hence we cannot be flexible</w:t>
            </w:r>
          </w:p>
          <w:p w:rsidR="00123F2A" w:rsidRPr="00123F2A" w:rsidRDefault="00123F2A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810D35" w:rsidTr="00E6140D">
        <w:trPr>
          <w:trHeight w:val="680"/>
        </w:trPr>
        <w:tc>
          <w:tcPr>
            <w:tcW w:w="9173" w:type="dxa"/>
            <w:gridSpan w:val="3"/>
            <w:vAlign w:val="center"/>
          </w:tcPr>
          <w:p w:rsidR="00391493" w:rsidRPr="00271BEE" w:rsidRDefault="00391493" w:rsidP="00271BE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91493" w:rsidRPr="00271BEE" w:rsidRDefault="00AE3D44" w:rsidP="00271B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1BEE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>PERSONAL DETAILS</w:t>
            </w: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391493" w:rsidRDefault="00391493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810D35" w:rsidTr="00E6140D">
        <w:trPr>
          <w:trHeight w:val="680"/>
        </w:trPr>
        <w:tc>
          <w:tcPr>
            <w:tcW w:w="2815" w:type="dxa"/>
            <w:tcBorders>
              <w:right w:val="nil"/>
            </w:tcBorders>
            <w:vAlign w:val="bottom"/>
          </w:tcPr>
          <w:p w:rsidR="002C4BF4" w:rsidRPr="00E2789E" w:rsidRDefault="002C4BF4" w:rsidP="00AE3D4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left w:val="nil"/>
              <w:right w:val="nil"/>
            </w:tcBorders>
            <w:vAlign w:val="bottom"/>
          </w:tcPr>
          <w:p w:rsidR="002C4BF4" w:rsidRPr="00271BEE" w:rsidRDefault="002C4BF4" w:rsidP="00810D35">
            <w:pPr>
              <w:contextualSpacing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tcBorders>
              <w:left w:val="nil"/>
            </w:tcBorders>
            <w:vAlign w:val="bottom"/>
          </w:tcPr>
          <w:p w:rsidR="002C4BF4" w:rsidRPr="00271BEE" w:rsidRDefault="002C4BF4" w:rsidP="0004296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2C4BF4" w:rsidRDefault="002C4BF4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810D35" w:rsidTr="00E6140D">
        <w:trPr>
          <w:trHeight w:val="680"/>
        </w:trPr>
        <w:tc>
          <w:tcPr>
            <w:tcW w:w="2815" w:type="dxa"/>
            <w:tcBorders>
              <w:bottom w:val="single" w:sz="4" w:space="0" w:color="auto"/>
            </w:tcBorders>
          </w:tcPr>
          <w:p w:rsidR="00AE3D44" w:rsidRDefault="00AE3D44" w:rsidP="00AE3D44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 w:rsidRPr="001C3CCA">
              <w:rPr>
                <w:rFonts w:ascii="Verdana" w:hAnsi="Verdana" w:cs="Arial"/>
                <w:sz w:val="13"/>
                <w:szCs w:val="13"/>
                <w:lang w:val="en-US"/>
              </w:rPr>
              <w:t xml:space="preserve">Last  Name </w:t>
            </w:r>
          </w:p>
          <w:p w:rsidR="00AE3D44" w:rsidRDefault="00AE3D44" w:rsidP="00AE3D44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AE3D44" w:rsidRDefault="00AE3D44" w:rsidP="00AE3D44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AE3D44" w:rsidRPr="00E2789E" w:rsidRDefault="00AE3D44" w:rsidP="00D530A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2789E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 w:rsidRPr="001C3CCA">
              <w:rPr>
                <w:rFonts w:ascii="Verdana" w:hAnsi="Verdana" w:cs="Arial"/>
                <w:sz w:val="13"/>
                <w:szCs w:val="13"/>
                <w:lang w:val="en-US"/>
              </w:rPr>
              <w:t>First Name</w:t>
            </w:r>
          </w:p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AE3D44" w:rsidRPr="00E2789E" w:rsidRDefault="00AE3D44" w:rsidP="001C3C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 w:rsidRPr="001C3CCA">
              <w:rPr>
                <w:rFonts w:ascii="Verdana" w:hAnsi="Verdana" w:cs="Arial"/>
                <w:sz w:val="13"/>
                <w:szCs w:val="13"/>
                <w:lang w:val="en-US"/>
              </w:rPr>
              <w:t>Middle</w:t>
            </w:r>
          </w:p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AE3D44" w:rsidRPr="00E2789E" w:rsidRDefault="00AE3D44" w:rsidP="001C3C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AE3D44" w:rsidRDefault="00AE3D44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810D35" w:rsidTr="00E6140D">
        <w:trPr>
          <w:trHeight w:val="680"/>
        </w:trPr>
        <w:tc>
          <w:tcPr>
            <w:tcW w:w="2815" w:type="dxa"/>
            <w:tcBorders>
              <w:bottom w:val="single" w:sz="4" w:space="0" w:color="auto"/>
            </w:tcBorders>
          </w:tcPr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R</w:t>
            </w:r>
            <w:r w:rsidR="00E2789E">
              <w:rPr>
                <w:rFonts w:ascii="Verdana" w:hAnsi="Verdana" w:cs="Arial"/>
                <w:sz w:val="13"/>
                <w:szCs w:val="13"/>
                <w:lang w:val="en-US"/>
              </w:rPr>
              <w:t>ank</w:t>
            </w:r>
            <w:r>
              <w:rPr>
                <w:rFonts w:ascii="Verdana" w:hAnsi="Verdana" w:cs="Arial"/>
                <w:sz w:val="13"/>
                <w:szCs w:val="13"/>
                <w:lang w:val="en-US"/>
              </w:rPr>
              <w:t xml:space="preserve">  </w:t>
            </w:r>
          </w:p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AE3D44" w:rsidRPr="00E2789E" w:rsidRDefault="00AE3D44" w:rsidP="001C3C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P</w:t>
            </w:r>
            <w:r w:rsidR="00E2789E">
              <w:rPr>
                <w:rFonts w:ascii="Verdana" w:hAnsi="Verdana" w:cs="Arial"/>
                <w:sz w:val="13"/>
                <w:szCs w:val="13"/>
                <w:lang w:val="en-US"/>
              </w:rPr>
              <w:t>osition</w:t>
            </w:r>
          </w:p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AE3D44" w:rsidRPr="00E2789E" w:rsidRDefault="00AE3D44" w:rsidP="001C3C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A</w:t>
            </w:r>
            <w:r w:rsidR="00E2789E">
              <w:rPr>
                <w:rFonts w:ascii="Verdana" w:hAnsi="Verdana" w:cs="Arial"/>
                <w:sz w:val="13"/>
                <w:szCs w:val="13"/>
                <w:lang w:val="en-US"/>
              </w:rPr>
              <w:t>ssociation</w:t>
            </w:r>
          </w:p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AE3D44" w:rsidRPr="00E2789E" w:rsidRDefault="00AE3D44" w:rsidP="001C3C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AE3D44" w:rsidRDefault="00AE3D44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810D35" w:rsidTr="00E6140D">
        <w:trPr>
          <w:trHeight w:val="680"/>
        </w:trPr>
        <w:tc>
          <w:tcPr>
            <w:tcW w:w="2815" w:type="dxa"/>
            <w:tcBorders>
              <w:bottom w:val="single" w:sz="4" w:space="0" w:color="auto"/>
            </w:tcBorders>
          </w:tcPr>
          <w:p w:rsidR="00AE3D44" w:rsidRDefault="00E2789E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Passport No</w:t>
            </w:r>
          </w:p>
          <w:p w:rsidR="00E2789E" w:rsidRDefault="00E2789E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E2789E" w:rsidRDefault="00E2789E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E2789E" w:rsidRPr="00E2789E" w:rsidRDefault="00E2789E" w:rsidP="001C3C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AE3D44" w:rsidRDefault="00865964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 xml:space="preserve">Expiration Date                              </w:t>
            </w:r>
            <w:r w:rsidR="00E2789E">
              <w:rPr>
                <w:rFonts w:ascii="Verdana" w:hAnsi="Verdana" w:cs="Arial"/>
                <w:sz w:val="13"/>
                <w:szCs w:val="13"/>
                <w:lang w:val="en-US"/>
              </w:rPr>
              <w:t>State Issued</w:t>
            </w:r>
          </w:p>
          <w:p w:rsidR="00E2789E" w:rsidRDefault="00E2789E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E2789E" w:rsidRDefault="00E2789E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E2789E" w:rsidRPr="00E2789E" w:rsidRDefault="00E2789E" w:rsidP="001C3C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AE3D44" w:rsidRDefault="00E2789E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Date of Birth</w:t>
            </w:r>
          </w:p>
          <w:p w:rsidR="00E2789E" w:rsidRDefault="00E2789E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E2789E" w:rsidRDefault="00E2789E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E2789E" w:rsidRPr="00E2789E" w:rsidRDefault="00E2789E" w:rsidP="001C3C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AE3D44" w:rsidRDefault="00AE3D44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810D35" w:rsidTr="00E6140D">
        <w:trPr>
          <w:trHeight w:val="680"/>
        </w:trPr>
        <w:tc>
          <w:tcPr>
            <w:tcW w:w="2815" w:type="dxa"/>
            <w:tcBorders>
              <w:bottom w:val="single" w:sz="4" w:space="0" w:color="auto"/>
            </w:tcBorders>
          </w:tcPr>
          <w:p w:rsidR="008369DA" w:rsidRPr="00863E8D" w:rsidRDefault="008369DA" w:rsidP="008369DA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  <w:r w:rsidRPr="008369DA">
              <w:rPr>
                <w:rFonts w:ascii="Verdana" w:eastAsia="Verdana" w:hAnsi="Verdana" w:cs="Verdana"/>
                <w:sz w:val="13"/>
                <w:szCs w:val="13"/>
                <w:lang w:val="en-US"/>
              </w:rPr>
              <w:t>Telephone</w:t>
            </w:r>
            <w:r>
              <w:rPr>
                <w:rFonts w:ascii="Verdana" w:eastAsia="Verdana" w:hAnsi="Verdana" w:cs="Verdana"/>
                <w:sz w:val="13"/>
                <w:szCs w:val="13"/>
                <w:lang w:val="en-US"/>
              </w:rPr>
              <w:t xml:space="preserve"> </w:t>
            </w:r>
            <w:r w:rsidRPr="00863E8D">
              <w:rPr>
                <w:rFonts w:ascii="Verdana" w:eastAsia="Verdana" w:hAnsi="Verdana" w:cs="Verdana"/>
                <w:sz w:val="13"/>
                <w:szCs w:val="13"/>
                <w:lang w:val="en-US"/>
              </w:rPr>
              <w:t>/</w:t>
            </w:r>
            <w:r>
              <w:rPr>
                <w:rFonts w:ascii="Verdana" w:eastAsia="Verdana" w:hAnsi="Verdana" w:cs="Verdana"/>
                <w:sz w:val="13"/>
                <w:szCs w:val="13"/>
                <w:lang w:val="en-US"/>
              </w:rPr>
              <w:t xml:space="preserve"> </w:t>
            </w:r>
            <w:r w:rsidRPr="00863E8D">
              <w:rPr>
                <w:rFonts w:ascii="Verdana" w:eastAsia="Verdana" w:hAnsi="Verdana" w:cs="Verdana"/>
                <w:sz w:val="13"/>
                <w:szCs w:val="13"/>
                <w:lang w:val="en-US"/>
              </w:rPr>
              <w:t>Mobile</w:t>
            </w:r>
          </w:p>
          <w:p w:rsidR="00AE3D44" w:rsidRDefault="00AE3D44" w:rsidP="001C3CCA">
            <w:pPr>
              <w:rPr>
                <w:rFonts w:ascii="Verdana" w:hAnsi="Verdana" w:cs="Arial"/>
                <w:sz w:val="13"/>
                <w:szCs w:val="13"/>
              </w:rPr>
            </w:pPr>
          </w:p>
          <w:p w:rsidR="006C0CA7" w:rsidRPr="006C0CA7" w:rsidRDefault="006C0CA7" w:rsidP="001C3CCA">
            <w:pPr>
              <w:rPr>
                <w:rFonts w:ascii="Verdana" w:hAnsi="Verdana" w:cs="Arial"/>
                <w:sz w:val="13"/>
                <w:szCs w:val="13"/>
              </w:rPr>
            </w:pPr>
          </w:p>
          <w:p w:rsidR="005D5DCC" w:rsidRDefault="005D5DCC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5D5DCC" w:rsidRPr="005D5DCC" w:rsidRDefault="005D5DCC" w:rsidP="001C3C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AE3D44" w:rsidRDefault="008369DA" w:rsidP="001C3CCA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  <w:r w:rsidRPr="00ED5C80">
              <w:rPr>
                <w:rFonts w:ascii="Verdana" w:eastAsia="Verdana" w:hAnsi="Verdana" w:cs="Verdana"/>
                <w:sz w:val="13"/>
                <w:szCs w:val="13"/>
                <w:lang w:val="en-US"/>
              </w:rPr>
              <w:t>Email</w:t>
            </w:r>
          </w:p>
          <w:p w:rsidR="005D5DCC" w:rsidRDefault="005D5DCC" w:rsidP="001C3CCA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ED5C80" w:rsidRPr="00972AA1" w:rsidRDefault="00ED5C80" w:rsidP="00ED5C80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6C0CA7" w:rsidRPr="00972AA1" w:rsidRDefault="006C0CA7" w:rsidP="00ED5C80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5D5DCC" w:rsidRPr="005D5DCC" w:rsidRDefault="00C74265" w:rsidP="00ED5C8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74265">
              <w:rPr>
                <w:rFonts w:ascii="Verdana" w:eastAsia="Verdana" w:hAnsi="Verdana" w:cs="Verdana"/>
                <w:b/>
                <w:noProof/>
                <w:sz w:val="13"/>
                <w:szCs w:val="13"/>
              </w:rPr>
              <w:pict>
                <v:rect id="_x0000_s1029" style="position:absolute;margin-left:119.2pt;margin-top:-.55pt;width:12.75pt;height:12.75pt;z-index:251697664"/>
              </w:pict>
            </w:r>
            <w:r w:rsidRPr="00C74265">
              <w:rPr>
                <w:rFonts w:ascii="Verdana" w:eastAsia="Verdana" w:hAnsi="Verdana" w:cs="Verdana"/>
                <w:b/>
                <w:noProof/>
                <w:sz w:val="13"/>
                <w:szCs w:val="13"/>
              </w:rPr>
              <w:pict>
                <v:rect id="_x0000_s1028" style="position:absolute;margin-left:79.6pt;margin-top:.35pt;width:12.75pt;height:12.75pt;z-index:251696640"/>
              </w:pict>
            </w:r>
            <w:r w:rsidRPr="00C74265">
              <w:rPr>
                <w:rFonts w:ascii="Verdana" w:eastAsia="Verdana" w:hAnsi="Verdana" w:cs="Verdana"/>
                <w:b/>
                <w:noProof/>
                <w:sz w:val="13"/>
                <w:szCs w:val="13"/>
              </w:rPr>
              <w:pict>
                <v:rect id="_x0000_s1027" style="position:absolute;margin-left:48.1pt;margin-top:.35pt;width:12.75pt;height:12.75pt;z-index:251695616"/>
              </w:pict>
            </w:r>
            <w:r w:rsidRPr="00C74265">
              <w:rPr>
                <w:rFonts w:ascii="Verdana" w:eastAsia="Verdana" w:hAnsi="Verdana" w:cs="Verdana"/>
                <w:b/>
                <w:noProof/>
                <w:sz w:val="13"/>
                <w:szCs w:val="13"/>
              </w:rPr>
              <w:pict>
                <v:rect id="_x0000_s1030" style="position:absolute;margin-left:168.1pt;margin-top:.35pt;width:12.75pt;height:12.75pt;z-index:251698688"/>
              </w:pict>
            </w:r>
            <w:r w:rsidRPr="00C74265">
              <w:rPr>
                <w:rFonts w:ascii="Verdana" w:hAnsi="Verdana" w:cs="Arial"/>
                <w:b/>
                <w:noProof/>
                <w:sz w:val="24"/>
                <w:szCs w:val="24"/>
              </w:rPr>
              <w:pict>
                <v:rect id="_x0000_s1026" style="position:absolute;margin-left:11.95pt;margin-top:-.55pt;width:12.75pt;height:12.75pt;z-index:251694592"/>
              </w:pict>
            </w:r>
            <w:r w:rsidR="00ED5C80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S</w:t>
            </w:r>
            <w:r w:rsidR="00ED5C80">
              <w:rPr>
                <w:rFonts w:ascii="Verdana" w:hAnsi="Verdana" w:cs="Arial"/>
                <w:sz w:val="24"/>
                <w:szCs w:val="24"/>
                <w:lang w:val="en-US"/>
              </w:rPr>
              <w:t xml:space="preserve"> </w:t>
            </w:r>
            <w:r w:rsidR="00ED5C80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</w:t>
            </w:r>
            <w:r w:rsidR="00ED5C80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M</w:t>
            </w:r>
            <w:r w:rsidR="00ED5C80">
              <w:rPr>
                <w:rFonts w:ascii="Verdana" w:hAnsi="Verdana" w:cs="Arial"/>
                <w:sz w:val="24"/>
                <w:szCs w:val="24"/>
                <w:lang w:val="en-US"/>
              </w:rPr>
              <w:t xml:space="preserve">   </w:t>
            </w:r>
            <w:r w:rsidR="00ED5C80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</w:t>
            </w:r>
            <w:r w:rsidR="00ED5C80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L</w:t>
            </w:r>
            <w:r w:rsidR="00ED5C80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 </w:t>
            </w:r>
            <w:r w:rsidR="00ED5C80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XL</w:t>
            </w:r>
            <w:r w:rsidR="00ED5C80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</w:t>
            </w:r>
            <w:r w:rsidR="00ED5C80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XXL</w:t>
            </w:r>
            <w:r w:rsidR="00ED5C80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AE3D44" w:rsidRDefault="00840E79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Home Phone</w:t>
            </w:r>
          </w:p>
          <w:p w:rsidR="00840E79" w:rsidRDefault="00840E79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40E79" w:rsidRDefault="00840E79" w:rsidP="001C3CCA">
            <w:pPr>
              <w:rPr>
                <w:rFonts w:ascii="Verdana" w:hAnsi="Verdana" w:cs="Arial"/>
                <w:sz w:val="13"/>
                <w:szCs w:val="13"/>
              </w:rPr>
            </w:pPr>
          </w:p>
          <w:p w:rsidR="006C0CA7" w:rsidRPr="006C0CA7" w:rsidRDefault="006C0CA7" w:rsidP="001C3CCA">
            <w:pPr>
              <w:rPr>
                <w:rFonts w:ascii="Verdana" w:hAnsi="Verdana" w:cs="Arial"/>
                <w:sz w:val="13"/>
                <w:szCs w:val="13"/>
              </w:rPr>
            </w:pPr>
          </w:p>
          <w:p w:rsidR="00840E79" w:rsidRPr="00ED5C80" w:rsidRDefault="00C74265" w:rsidP="001C3CCA">
            <w:pPr>
              <w:rPr>
                <w:rFonts w:ascii="Verdana" w:hAnsi="Verdana" w:cs="Arial"/>
                <w:b/>
                <w:sz w:val="24"/>
                <w:szCs w:val="24"/>
                <w:lang w:val="en-US"/>
              </w:rPr>
            </w:pPr>
            <w:r w:rsidRPr="00C74265">
              <w:rPr>
                <w:rFonts w:ascii="Verdana" w:hAnsi="Verdana" w:cs="Arial"/>
                <w:noProof/>
                <w:sz w:val="13"/>
                <w:szCs w:val="13"/>
              </w:rPr>
              <w:pict>
                <v:rect id="_x0000_s1031" style="position:absolute;margin-left:39.35pt;margin-top:-.55pt;width:12.75pt;height:12.75pt;z-index:251699712"/>
              </w:pict>
            </w:r>
            <w:r w:rsidR="00ED5C80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XXXL</w:t>
            </w: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AE3D44" w:rsidRDefault="00AE3D44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810D35" w:rsidTr="00E6140D">
        <w:trPr>
          <w:trHeight w:val="412"/>
        </w:trPr>
        <w:tc>
          <w:tcPr>
            <w:tcW w:w="2815" w:type="dxa"/>
            <w:tcBorders>
              <w:bottom w:val="single" w:sz="4" w:space="0" w:color="auto"/>
            </w:tcBorders>
          </w:tcPr>
          <w:p w:rsidR="008369DA" w:rsidRDefault="00840E79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Sex</w:t>
            </w:r>
          </w:p>
          <w:p w:rsidR="00840E79" w:rsidRDefault="00840E79" w:rsidP="001C3C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71BEE" w:rsidRPr="00840E79" w:rsidRDefault="00271BEE" w:rsidP="001C3C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8369DA" w:rsidRDefault="00ED5C80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T-Shirt Size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8369DA" w:rsidRDefault="008369DA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8369DA" w:rsidRDefault="008369DA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DB4987" w:rsidTr="00E6140D">
        <w:trPr>
          <w:trHeight w:val="680"/>
        </w:trPr>
        <w:tc>
          <w:tcPr>
            <w:tcW w:w="9173" w:type="dxa"/>
            <w:gridSpan w:val="3"/>
            <w:tcBorders>
              <w:bottom w:val="single" w:sz="4" w:space="0" w:color="auto"/>
            </w:tcBorders>
            <w:vAlign w:val="center"/>
          </w:tcPr>
          <w:p w:rsidR="00DB4987" w:rsidRPr="00271BEE" w:rsidRDefault="00DB4987" w:rsidP="00271BE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4987" w:rsidRPr="00271BEE" w:rsidRDefault="00DB4987" w:rsidP="00271B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1BEE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>ADDRESS DETAILS</w:t>
            </w: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DB4987" w:rsidRDefault="00DB4987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DC266A" w:rsidTr="00E6140D">
        <w:trPr>
          <w:trHeight w:val="680"/>
        </w:trPr>
        <w:tc>
          <w:tcPr>
            <w:tcW w:w="9173" w:type="dxa"/>
            <w:gridSpan w:val="3"/>
            <w:tcBorders>
              <w:bottom w:val="single" w:sz="4" w:space="0" w:color="auto"/>
            </w:tcBorders>
          </w:tcPr>
          <w:p w:rsidR="00DC266A" w:rsidRDefault="00DC266A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DC266A" w:rsidRDefault="00DC266A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DC266A" w:rsidRDefault="00DC266A" w:rsidP="001C3CCA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DC266A" w:rsidRPr="00DC266A" w:rsidRDefault="00DC266A" w:rsidP="001C3C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DC266A" w:rsidRDefault="00DC266A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810D35" w:rsidTr="00E6140D">
        <w:trPr>
          <w:trHeight w:val="680"/>
        </w:trPr>
        <w:tc>
          <w:tcPr>
            <w:tcW w:w="2815" w:type="dxa"/>
            <w:tcBorders>
              <w:right w:val="nil"/>
            </w:tcBorders>
          </w:tcPr>
          <w:p w:rsidR="002C4BF4" w:rsidRPr="00863E8D" w:rsidRDefault="002C4BF4" w:rsidP="002C4BF4">
            <w:pPr>
              <w:tabs>
                <w:tab w:val="left" w:pos="5730"/>
              </w:tabs>
              <w:rPr>
                <w:rFonts w:ascii="Verdana" w:hAnsi="Verdana" w:cs="Arial"/>
                <w:sz w:val="13"/>
                <w:szCs w:val="13"/>
                <w:lang w:val="en-US"/>
              </w:rPr>
            </w:pPr>
            <w:r w:rsidRPr="00863E8D">
              <w:rPr>
                <w:rFonts w:ascii="Verdana" w:hAnsi="Verdana" w:cs="Arial"/>
                <w:sz w:val="13"/>
                <w:szCs w:val="13"/>
                <w:lang w:val="en-US"/>
              </w:rPr>
              <w:t xml:space="preserve">Street Address    </w:t>
            </w:r>
          </w:p>
          <w:p w:rsidR="002C4BF4" w:rsidRPr="00863E8D" w:rsidRDefault="002C4BF4" w:rsidP="002C4BF4">
            <w:pPr>
              <w:tabs>
                <w:tab w:val="left" w:pos="5730"/>
              </w:tabs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3E8D" w:rsidRPr="00863E8D" w:rsidRDefault="00863E8D" w:rsidP="002C4BF4">
            <w:pPr>
              <w:tabs>
                <w:tab w:val="left" w:pos="5730"/>
              </w:tabs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3E8D" w:rsidRPr="00863E8D" w:rsidRDefault="00863E8D" w:rsidP="002C4BF4">
            <w:pPr>
              <w:tabs>
                <w:tab w:val="left" w:pos="5730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tcBorders>
              <w:left w:val="nil"/>
              <w:right w:val="nil"/>
            </w:tcBorders>
          </w:tcPr>
          <w:p w:rsidR="002C4BF4" w:rsidRPr="00863E8D" w:rsidRDefault="002C4BF4" w:rsidP="002C4BF4">
            <w:pPr>
              <w:tabs>
                <w:tab w:val="left" w:pos="5730"/>
              </w:tabs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2C4BF4" w:rsidRPr="00863E8D" w:rsidRDefault="002C4BF4" w:rsidP="002C4BF4">
            <w:pPr>
              <w:tabs>
                <w:tab w:val="left" w:pos="5730"/>
              </w:tabs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3E8D" w:rsidRPr="00863E8D" w:rsidRDefault="00863E8D" w:rsidP="002C4BF4">
            <w:pPr>
              <w:tabs>
                <w:tab w:val="left" w:pos="5730"/>
              </w:tabs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3E8D" w:rsidRPr="00863E8D" w:rsidRDefault="00863E8D" w:rsidP="002C4BF4">
            <w:pPr>
              <w:tabs>
                <w:tab w:val="left" w:pos="5730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tcBorders>
              <w:left w:val="nil"/>
            </w:tcBorders>
          </w:tcPr>
          <w:p w:rsidR="00863E8D" w:rsidRPr="00863E8D" w:rsidRDefault="002C4BF4" w:rsidP="002C4BF4">
            <w:pPr>
              <w:tabs>
                <w:tab w:val="left" w:pos="5730"/>
              </w:tabs>
              <w:rPr>
                <w:rFonts w:ascii="Verdana" w:hAnsi="Verdana" w:cs="Arial"/>
                <w:sz w:val="13"/>
                <w:szCs w:val="13"/>
                <w:lang w:val="en-US"/>
              </w:rPr>
            </w:pPr>
            <w:r w:rsidRPr="00863E8D">
              <w:rPr>
                <w:rFonts w:ascii="Verdana" w:hAnsi="Verdana" w:cs="Arial"/>
                <w:sz w:val="13"/>
                <w:szCs w:val="13"/>
                <w:lang w:val="en-US"/>
              </w:rPr>
              <w:t xml:space="preserve"> </w:t>
            </w:r>
          </w:p>
          <w:p w:rsidR="00863E8D" w:rsidRPr="00863E8D" w:rsidRDefault="00863E8D" w:rsidP="002C4BF4">
            <w:pPr>
              <w:tabs>
                <w:tab w:val="left" w:pos="5730"/>
              </w:tabs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3E8D" w:rsidRPr="00863E8D" w:rsidRDefault="00863E8D" w:rsidP="002C4BF4">
            <w:pPr>
              <w:tabs>
                <w:tab w:val="left" w:pos="5730"/>
              </w:tabs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2C4BF4" w:rsidRPr="00863E8D" w:rsidRDefault="002C4BF4" w:rsidP="00863E8D">
            <w:pPr>
              <w:tabs>
                <w:tab w:val="left" w:pos="5730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863E8D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2C4BF4" w:rsidRDefault="002C4BF4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810D35" w:rsidTr="00E6140D">
        <w:trPr>
          <w:trHeight w:val="680"/>
        </w:trPr>
        <w:tc>
          <w:tcPr>
            <w:tcW w:w="2815" w:type="dxa"/>
          </w:tcPr>
          <w:p w:rsidR="00863E8D" w:rsidRPr="00863E8D" w:rsidRDefault="00863E8D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  <w:r w:rsidRPr="00863E8D">
              <w:rPr>
                <w:rFonts w:ascii="Verdana" w:eastAsia="Verdana" w:hAnsi="Verdana" w:cs="Verdana"/>
                <w:sz w:val="13"/>
                <w:szCs w:val="13"/>
                <w:lang w:val="en-US"/>
              </w:rPr>
              <w:t xml:space="preserve">City  </w:t>
            </w:r>
          </w:p>
          <w:p w:rsidR="00863E8D" w:rsidRPr="00863E8D" w:rsidRDefault="00863E8D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863E8D" w:rsidRPr="00863E8D" w:rsidRDefault="00863E8D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863E8D" w:rsidRPr="00863E8D" w:rsidRDefault="00863E8D" w:rsidP="00863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3E8D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                                                  </w:t>
            </w:r>
          </w:p>
        </w:tc>
        <w:tc>
          <w:tcPr>
            <w:tcW w:w="3815" w:type="dxa"/>
          </w:tcPr>
          <w:p w:rsidR="00863E8D" w:rsidRPr="00863E8D" w:rsidRDefault="00DC266A" w:rsidP="002C4BF4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  <w:r>
              <w:rPr>
                <w:rFonts w:ascii="Verdana" w:eastAsia="Verdana" w:hAnsi="Verdana" w:cs="Verdana"/>
                <w:sz w:val="13"/>
                <w:szCs w:val="13"/>
                <w:lang w:val="en-US"/>
              </w:rPr>
              <w:t xml:space="preserve">Country  </w:t>
            </w:r>
            <w:r w:rsidR="00863E8D" w:rsidRPr="00863E8D">
              <w:rPr>
                <w:rFonts w:ascii="Verdana" w:eastAsia="Verdana" w:hAnsi="Verdana" w:cs="Verdana"/>
                <w:sz w:val="13"/>
                <w:szCs w:val="13"/>
                <w:lang w:val="en-US"/>
              </w:rPr>
              <w:t xml:space="preserve">State/Province  </w:t>
            </w:r>
          </w:p>
          <w:p w:rsidR="00863E8D" w:rsidRPr="00863E8D" w:rsidRDefault="00863E8D" w:rsidP="002C4BF4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863E8D" w:rsidRPr="00863E8D" w:rsidRDefault="00863E8D" w:rsidP="002C4BF4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863E8D" w:rsidRPr="00863E8D" w:rsidRDefault="00863E8D" w:rsidP="002C4B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3E8D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2543" w:type="dxa"/>
          </w:tcPr>
          <w:p w:rsidR="00863E8D" w:rsidRPr="00863E8D" w:rsidRDefault="00863E8D" w:rsidP="002C4BF4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  <w:r w:rsidRPr="00863E8D">
              <w:rPr>
                <w:rFonts w:ascii="Verdana" w:eastAsia="Verdana" w:hAnsi="Verdana" w:cs="Verdana"/>
                <w:sz w:val="13"/>
                <w:szCs w:val="13"/>
                <w:lang w:val="en-US"/>
              </w:rPr>
              <w:t xml:space="preserve">Zip/Postal Code </w:t>
            </w:r>
          </w:p>
          <w:p w:rsidR="00863E8D" w:rsidRPr="00863E8D" w:rsidRDefault="00863E8D" w:rsidP="002C4BF4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863E8D" w:rsidRPr="00863E8D" w:rsidRDefault="00863E8D" w:rsidP="002C4BF4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863E8D" w:rsidRPr="00863E8D" w:rsidRDefault="00863E8D" w:rsidP="002C4B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3E8D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                                </w:t>
            </w: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863E8D" w:rsidRDefault="00863E8D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DC266A" w:rsidTr="00E6140D">
        <w:trPr>
          <w:trHeight w:val="680"/>
        </w:trPr>
        <w:tc>
          <w:tcPr>
            <w:tcW w:w="9173" w:type="dxa"/>
            <w:gridSpan w:val="3"/>
          </w:tcPr>
          <w:p w:rsidR="00DC266A" w:rsidRPr="00271BEE" w:rsidRDefault="00DC266A" w:rsidP="00DC266A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DC266A" w:rsidRPr="00271BEE" w:rsidRDefault="00FE2712" w:rsidP="00EA22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71BEE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 xml:space="preserve">HOTEL ROOM </w:t>
            </w:r>
            <w:r w:rsidR="00B4494B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 xml:space="preserve">   </w:t>
            </w:r>
            <w:r w:rsidRPr="00271BEE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DC266A" w:rsidRDefault="00DC266A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DC266A" w:rsidTr="00E6140D">
        <w:trPr>
          <w:trHeight w:val="680"/>
        </w:trPr>
        <w:tc>
          <w:tcPr>
            <w:tcW w:w="2815" w:type="dxa"/>
          </w:tcPr>
          <w:p w:rsidR="00DC266A" w:rsidRDefault="00DC266A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FE2712" w:rsidRDefault="00FE2712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FE2712" w:rsidRDefault="00C74265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  <w:r w:rsidRPr="00C74265">
              <w:rPr>
                <w:noProof/>
                <w:sz w:val="20"/>
                <w:szCs w:val="20"/>
              </w:rPr>
              <w:pict>
                <v:rect id="_x0000_s1032" style="position:absolute;margin-left:85.1pt;margin-top:6.8pt;width:12.75pt;height:12.75pt;z-index:251700736"/>
              </w:pict>
            </w:r>
          </w:p>
          <w:p w:rsidR="00FE2712" w:rsidRPr="00FE2712" w:rsidRDefault="00FE2712" w:rsidP="001F5FD9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Single room </w:t>
            </w:r>
            <w:r w:rsidR="001F5F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no.</w:t>
            </w:r>
          </w:p>
        </w:tc>
        <w:tc>
          <w:tcPr>
            <w:tcW w:w="3815" w:type="dxa"/>
          </w:tcPr>
          <w:p w:rsidR="00DC266A" w:rsidRDefault="00DC266A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FE2712" w:rsidRDefault="00FE2712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FE2712" w:rsidRDefault="00C74265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  <w:r>
              <w:rPr>
                <w:rFonts w:ascii="Verdana" w:eastAsia="Verdana" w:hAnsi="Verdana" w:cs="Verdana"/>
                <w:noProof/>
                <w:sz w:val="13"/>
                <w:szCs w:val="13"/>
              </w:rPr>
              <w:pict>
                <v:rect id="_x0000_s1033" style="position:absolute;margin-left:88pt;margin-top:6.05pt;width:12.75pt;height:12.75pt;z-index:251701760"/>
              </w:pict>
            </w:r>
          </w:p>
          <w:p w:rsidR="00FE2712" w:rsidRPr="00FE2712" w:rsidRDefault="00FE2712" w:rsidP="00863E8D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Double room </w:t>
            </w:r>
            <w:r w:rsidR="001F5F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no.</w:t>
            </w:r>
          </w:p>
        </w:tc>
        <w:tc>
          <w:tcPr>
            <w:tcW w:w="2543" w:type="dxa"/>
          </w:tcPr>
          <w:p w:rsidR="00DC266A" w:rsidRDefault="00DC266A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FE2712" w:rsidRDefault="00FE2712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FE2712" w:rsidRDefault="00C74265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  <w:r>
              <w:rPr>
                <w:rFonts w:ascii="Verdana" w:eastAsia="Verdana" w:hAnsi="Verdana" w:cs="Verdana"/>
                <w:noProof/>
                <w:sz w:val="13"/>
                <w:szCs w:val="13"/>
              </w:rPr>
              <w:pict>
                <v:rect id="_x0000_s1034" style="position:absolute;margin-left:82.1pt;margin-top:6.05pt;width:12.75pt;height:12.75pt;z-index:251702784"/>
              </w:pict>
            </w:r>
          </w:p>
          <w:p w:rsidR="00FE2712" w:rsidRPr="00051E04" w:rsidRDefault="00FE2712" w:rsidP="00863E8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Triple room </w:t>
            </w:r>
            <w:r w:rsidR="001F5F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no.</w:t>
            </w: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DC266A" w:rsidRDefault="00DC266A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4902E4" w:rsidTr="00E6140D">
        <w:trPr>
          <w:trHeight w:val="680"/>
        </w:trPr>
        <w:tc>
          <w:tcPr>
            <w:tcW w:w="9173" w:type="dxa"/>
            <w:gridSpan w:val="3"/>
          </w:tcPr>
          <w:p w:rsidR="004902E4" w:rsidRPr="005B232F" w:rsidRDefault="004902E4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4902E4" w:rsidRDefault="004902E4" w:rsidP="00863E8D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4902E4" w:rsidRPr="00051E04" w:rsidRDefault="00EA22B2" w:rsidP="00EA22B2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>ACCOMPANYING  G</w:t>
            </w:r>
            <w:r w:rsidR="00B4494B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>UEST</w:t>
            </w: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4902E4" w:rsidRDefault="004902E4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E57530" w:rsidTr="00E6140D">
        <w:trPr>
          <w:trHeight w:val="680"/>
        </w:trPr>
        <w:tc>
          <w:tcPr>
            <w:tcW w:w="2815" w:type="dxa"/>
            <w:vAlign w:val="bottom"/>
          </w:tcPr>
          <w:p w:rsidR="00E57530" w:rsidRPr="00E2789E" w:rsidRDefault="00E57530" w:rsidP="000F40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vAlign w:val="bottom"/>
          </w:tcPr>
          <w:p w:rsidR="00E57530" w:rsidRPr="00271BEE" w:rsidRDefault="00E57530" w:rsidP="000F40AE">
            <w:pPr>
              <w:contextualSpacing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vAlign w:val="bottom"/>
          </w:tcPr>
          <w:p w:rsidR="00E57530" w:rsidRPr="00271BEE" w:rsidRDefault="00E57530" w:rsidP="000F40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E57530" w:rsidRDefault="00E57530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E57530" w:rsidTr="00E6140D">
        <w:trPr>
          <w:trHeight w:val="680"/>
        </w:trPr>
        <w:tc>
          <w:tcPr>
            <w:tcW w:w="2815" w:type="dxa"/>
          </w:tcPr>
          <w:p w:rsidR="00E57530" w:rsidRDefault="00E57530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 w:rsidRPr="001C3CCA">
              <w:rPr>
                <w:rFonts w:ascii="Verdana" w:hAnsi="Verdana" w:cs="Arial"/>
                <w:sz w:val="13"/>
                <w:szCs w:val="13"/>
                <w:lang w:val="en-US"/>
              </w:rPr>
              <w:t xml:space="preserve">Last  Name </w:t>
            </w:r>
          </w:p>
          <w:p w:rsidR="00E57530" w:rsidRDefault="00E57530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E57530" w:rsidRDefault="00E57530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E57530" w:rsidRPr="00E2789E" w:rsidRDefault="00E57530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</w:tcPr>
          <w:p w:rsidR="00E57530" w:rsidRDefault="00E57530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 w:rsidRPr="001C3CCA">
              <w:rPr>
                <w:rFonts w:ascii="Verdana" w:hAnsi="Verdana" w:cs="Arial"/>
                <w:sz w:val="13"/>
                <w:szCs w:val="13"/>
                <w:lang w:val="en-US"/>
              </w:rPr>
              <w:t>First Name</w:t>
            </w:r>
          </w:p>
          <w:p w:rsidR="00E57530" w:rsidRDefault="00E57530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E57530" w:rsidRDefault="00E57530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E57530" w:rsidRPr="00E2789E" w:rsidRDefault="00E57530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</w:tcPr>
          <w:p w:rsidR="00E57530" w:rsidRDefault="00E57530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 w:rsidRPr="001C3CCA">
              <w:rPr>
                <w:rFonts w:ascii="Verdana" w:hAnsi="Verdana" w:cs="Arial"/>
                <w:sz w:val="13"/>
                <w:szCs w:val="13"/>
                <w:lang w:val="en-US"/>
              </w:rPr>
              <w:t>Middle</w:t>
            </w:r>
          </w:p>
          <w:p w:rsidR="00E57530" w:rsidRDefault="00E57530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E57530" w:rsidRDefault="00E57530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E57530" w:rsidRPr="00E2789E" w:rsidRDefault="00E57530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E57530" w:rsidRDefault="00E57530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865964" w:rsidTr="00E6140D">
        <w:trPr>
          <w:trHeight w:val="680"/>
        </w:trPr>
        <w:tc>
          <w:tcPr>
            <w:tcW w:w="2815" w:type="dxa"/>
          </w:tcPr>
          <w:p w:rsidR="00865964" w:rsidRDefault="00865964" w:rsidP="00E57530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Passport No</w:t>
            </w:r>
          </w:p>
          <w:p w:rsidR="00865964" w:rsidRDefault="00865964" w:rsidP="00E57530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5964" w:rsidRDefault="00865964" w:rsidP="00E57530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5964" w:rsidRPr="00E57530" w:rsidRDefault="00865964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</w:tcPr>
          <w:p w:rsidR="00865964" w:rsidRDefault="00865964" w:rsidP="008376BD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Expiration Date                              State Issued</w:t>
            </w:r>
          </w:p>
          <w:p w:rsidR="00865964" w:rsidRDefault="00865964" w:rsidP="008376BD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5964" w:rsidRDefault="00865964" w:rsidP="008376BD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5964" w:rsidRPr="00E2789E" w:rsidRDefault="00865964" w:rsidP="008376BD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</w:tcPr>
          <w:p w:rsidR="00865964" w:rsidRDefault="00865964" w:rsidP="00E57530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Date of Birth</w:t>
            </w:r>
          </w:p>
          <w:p w:rsidR="00865964" w:rsidRPr="001C3CCA" w:rsidRDefault="00865964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865964" w:rsidRDefault="00865964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5B232F" w:rsidTr="00E6140D">
        <w:trPr>
          <w:trHeight w:val="680"/>
        </w:trPr>
        <w:tc>
          <w:tcPr>
            <w:tcW w:w="2815" w:type="dxa"/>
          </w:tcPr>
          <w:p w:rsidR="005B232F" w:rsidRPr="00863E8D" w:rsidRDefault="005B232F" w:rsidP="000F40AE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5B232F" w:rsidRPr="005D5DCC" w:rsidRDefault="005B232F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</w:tcPr>
          <w:p w:rsidR="005B232F" w:rsidRDefault="005B232F" w:rsidP="000F40AE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5B232F" w:rsidRDefault="005B232F" w:rsidP="000F40AE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5B232F" w:rsidRDefault="005B232F" w:rsidP="000F40AE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5B232F" w:rsidRPr="005D5DCC" w:rsidRDefault="00C74265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74265">
              <w:rPr>
                <w:rFonts w:ascii="Verdana" w:eastAsia="Verdana" w:hAnsi="Verdana" w:cs="Verdana"/>
                <w:b/>
                <w:noProof/>
                <w:sz w:val="13"/>
                <w:szCs w:val="13"/>
              </w:rPr>
              <w:pict>
                <v:rect id="_x0000_s1038" style="position:absolute;margin-left:119.2pt;margin-top:-.55pt;width:12.75pt;height:12.75pt;z-index:251704832"/>
              </w:pict>
            </w:r>
            <w:r w:rsidRPr="00C74265">
              <w:rPr>
                <w:rFonts w:ascii="Verdana" w:eastAsia="Verdana" w:hAnsi="Verdana" w:cs="Verdana"/>
                <w:b/>
                <w:noProof/>
                <w:sz w:val="13"/>
                <w:szCs w:val="13"/>
              </w:rPr>
              <w:pict>
                <v:rect id="_x0000_s1037" style="position:absolute;margin-left:79.6pt;margin-top:.35pt;width:12.75pt;height:12.75pt;z-index:251705856"/>
              </w:pict>
            </w:r>
            <w:r w:rsidRPr="00C74265">
              <w:rPr>
                <w:rFonts w:ascii="Verdana" w:eastAsia="Verdana" w:hAnsi="Verdana" w:cs="Verdana"/>
                <w:b/>
                <w:noProof/>
                <w:sz w:val="13"/>
                <w:szCs w:val="13"/>
              </w:rPr>
              <w:pict>
                <v:rect id="_x0000_s1036" style="position:absolute;margin-left:48.1pt;margin-top:.35pt;width:12.75pt;height:12.75pt;z-index:251706880"/>
              </w:pict>
            </w:r>
            <w:r w:rsidRPr="00C74265">
              <w:rPr>
                <w:rFonts w:ascii="Verdana" w:eastAsia="Verdana" w:hAnsi="Verdana" w:cs="Verdana"/>
                <w:b/>
                <w:noProof/>
                <w:sz w:val="13"/>
                <w:szCs w:val="13"/>
              </w:rPr>
              <w:pict>
                <v:rect id="_x0000_s1039" style="position:absolute;margin-left:168.1pt;margin-top:.35pt;width:12.75pt;height:12.75pt;z-index:251707904"/>
              </w:pict>
            </w:r>
            <w:r w:rsidRPr="00C74265">
              <w:rPr>
                <w:rFonts w:ascii="Verdana" w:hAnsi="Verdana" w:cs="Arial"/>
                <w:b/>
                <w:noProof/>
                <w:sz w:val="24"/>
                <w:szCs w:val="24"/>
              </w:rPr>
              <w:pict>
                <v:rect id="_x0000_s1035" style="position:absolute;margin-left:11.95pt;margin-top:-.55pt;width:12.75pt;height:12.75pt;z-index:251708928"/>
              </w:pict>
            </w:r>
            <w:r w:rsidR="005B232F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S</w:t>
            </w:r>
            <w:r w:rsidR="005B232F">
              <w:rPr>
                <w:rFonts w:ascii="Verdana" w:hAnsi="Verdana" w:cs="Arial"/>
                <w:sz w:val="24"/>
                <w:szCs w:val="24"/>
                <w:lang w:val="en-US"/>
              </w:rPr>
              <w:t xml:space="preserve"> </w:t>
            </w:r>
            <w:r w:rsidR="005B232F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</w:t>
            </w:r>
            <w:r w:rsidR="005B232F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M</w:t>
            </w:r>
            <w:r w:rsidR="005B232F">
              <w:rPr>
                <w:rFonts w:ascii="Verdana" w:hAnsi="Verdana" w:cs="Arial"/>
                <w:sz w:val="24"/>
                <w:szCs w:val="24"/>
                <w:lang w:val="en-US"/>
              </w:rPr>
              <w:t xml:space="preserve">   </w:t>
            </w:r>
            <w:r w:rsidR="005B232F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</w:t>
            </w:r>
            <w:r w:rsidR="005B232F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L</w:t>
            </w:r>
            <w:r w:rsidR="005B232F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 </w:t>
            </w:r>
            <w:r w:rsidR="005B232F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XL</w:t>
            </w:r>
            <w:r w:rsidR="005B232F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</w:t>
            </w:r>
            <w:r w:rsidR="005B232F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XXL</w:t>
            </w:r>
            <w:r w:rsidR="005B232F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543" w:type="dxa"/>
          </w:tcPr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5B232F" w:rsidRPr="00ED5C80" w:rsidRDefault="00C74265" w:rsidP="000F40AE">
            <w:pPr>
              <w:rPr>
                <w:rFonts w:ascii="Verdana" w:hAnsi="Verdana" w:cs="Arial"/>
                <w:b/>
                <w:sz w:val="24"/>
                <w:szCs w:val="24"/>
                <w:lang w:val="en-US"/>
              </w:rPr>
            </w:pPr>
            <w:r w:rsidRPr="00C74265">
              <w:rPr>
                <w:rFonts w:ascii="Verdana" w:hAnsi="Verdana" w:cs="Arial"/>
                <w:noProof/>
                <w:sz w:val="13"/>
                <w:szCs w:val="13"/>
              </w:rPr>
              <w:pict>
                <v:rect id="_x0000_s1040" style="position:absolute;margin-left:39.35pt;margin-top:-.55pt;width:12.75pt;height:12.75pt;z-index:251709952"/>
              </w:pict>
            </w:r>
            <w:r w:rsidR="005B232F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XXXL</w:t>
            </w: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5B232F" w:rsidRDefault="005B232F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5B232F" w:rsidTr="00E6140D">
        <w:trPr>
          <w:trHeight w:val="680"/>
        </w:trPr>
        <w:tc>
          <w:tcPr>
            <w:tcW w:w="2815" w:type="dxa"/>
          </w:tcPr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Sex</w:t>
            </w:r>
          </w:p>
          <w:p w:rsidR="005B232F" w:rsidRDefault="005B232F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5B232F" w:rsidRPr="00840E79" w:rsidRDefault="005B232F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</w:tcPr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T-Shirt Size</w:t>
            </w:r>
          </w:p>
        </w:tc>
        <w:tc>
          <w:tcPr>
            <w:tcW w:w="2543" w:type="dxa"/>
          </w:tcPr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5B232F" w:rsidRDefault="005B232F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5B232F" w:rsidTr="00E6140D">
        <w:trPr>
          <w:trHeight w:val="680"/>
        </w:trPr>
        <w:tc>
          <w:tcPr>
            <w:tcW w:w="9173" w:type="dxa"/>
            <w:gridSpan w:val="3"/>
          </w:tcPr>
          <w:p w:rsidR="005B232F" w:rsidRDefault="005B232F" w:rsidP="00E57530">
            <w:pPr>
              <w:rPr>
                <w:rFonts w:ascii="Arial" w:eastAsia="Arial" w:hAnsi="Arial" w:cs="Arial"/>
                <w:b/>
                <w:bCs/>
                <w:w w:val="75"/>
                <w:sz w:val="13"/>
                <w:szCs w:val="13"/>
                <w:lang w:val="en-US"/>
              </w:rPr>
            </w:pPr>
          </w:p>
          <w:p w:rsidR="005B232F" w:rsidRPr="005B232F" w:rsidRDefault="005B232F" w:rsidP="00E57530">
            <w:pPr>
              <w:rPr>
                <w:rFonts w:ascii="Arial" w:eastAsia="Arial" w:hAnsi="Arial" w:cs="Arial"/>
                <w:b/>
                <w:bCs/>
                <w:w w:val="75"/>
                <w:sz w:val="13"/>
                <w:szCs w:val="13"/>
                <w:lang w:val="en-US"/>
              </w:rPr>
            </w:pPr>
          </w:p>
          <w:p w:rsidR="005B232F" w:rsidRDefault="00EA22B2" w:rsidP="00EA22B2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 xml:space="preserve">SECONTARY ACCOMPANYING GUEST </w:t>
            </w: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5B232F" w:rsidRDefault="005B232F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5B232F" w:rsidTr="00E6140D">
        <w:trPr>
          <w:trHeight w:val="680"/>
        </w:trPr>
        <w:tc>
          <w:tcPr>
            <w:tcW w:w="2815" w:type="dxa"/>
            <w:vAlign w:val="bottom"/>
          </w:tcPr>
          <w:p w:rsidR="005B232F" w:rsidRPr="00E2789E" w:rsidRDefault="005B232F" w:rsidP="000F40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  <w:vAlign w:val="bottom"/>
          </w:tcPr>
          <w:p w:rsidR="005B232F" w:rsidRPr="00271BEE" w:rsidRDefault="005B232F" w:rsidP="000F40AE">
            <w:pPr>
              <w:contextualSpacing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  <w:vAlign w:val="bottom"/>
          </w:tcPr>
          <w:p w:rsidR="005B232F" w:rsidRPr="00271BEE" w:rsidRDefault="005B232F" w:rsidP="000F40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5B232F" w:rsidRDefault="005B232F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5B232F" w:rsidTr="00E6140D">
        <w:trPr>
          <w:trHeight w:val="680"/>
        </w:trPr>
        <w:tc>
          <w:tcPr>
            <w:tcW w:w="2815" w:type="dxa"/>
          </w:tcPr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 w:rsidRPr="001C3CCA">
              <w:rPr>
                <w:rFonts w:ascii="Verdana" w:hAnsi="Verdana" w:cs="Arial"/>
                <w:sz w:val="13"/>
                <w:szCs w:val="13"/>
                <w:lang w:val="en-US"/>
              </w:rPr>
              <w:t xml:space="preserve">Last  Name </w:t>
            </w:r>
          </w:p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5B232F" w:rsidRPr="00E2789E" w:rsidRDefault="005B232F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</w:tcPr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 w:rsidRPr="001C3CCA">
              <w:rPr>
                <w:rFonts w:ascii="Verdana" w:hAnsi="Verdana" w:cs="Arial"/>
                <w:sz w:val="13"/>
                <w:szCs w:val="13"/>
                <w:lang w:val="en-US"/>
              </w:rPr>
              <w:t>First Name</w:t>
            </w:r>
          </w:p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5B232F" w:rsidRPr="00E2789E" w:rsidRDefault="005B232F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</w:tcPr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 w:rsidRPr="001C3CCA">
              <w:rPr>
                <w:rFonts w:ascii="Verdana" w:hAnsi="Verdana" w:cs="Arial"/>
                <w:sz w:val="13"/>
                <w:szCs w:val="13"/>
                <w:lang w:val="en-US"/>
              </w:rPr>
              <w:t>Middle</w:t>
            </w:r>
          </w:p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5B232F" w:rsidRDefault="005B232F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5B232F" w:rsidRPr="00E2789E" w:rsidRDefault="005B232F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5B232F" w:rsidRDefault="005B232F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865964" w:rsidTr="00E6140D">
        <w:trPr>
          <w:trHeight w:val="680"/>
        </w:trPr>
        <w:tc>
          <w:tcPr>
            <w:tcW w:w="2815" w:type="dxa"/>
          </w:tcPr>
          <w:p w:rsidR="00865964" w:rsidRDefault="00865964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Passport No</w:t>
            </w:r>
          </w:p>
          <w:p w:rsidR="00865964" w:rsidRDefault="00865964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5964" w:rsidRDefault="00865964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5964" w:rsidRPr="00E57530" w:rsidRDefault="00865964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</w:tcPr>
          <w:p w:rsidR="00865964" w:rsidRDefault="00865964" w:rsidP="008376BD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Expiration Date                              State Issued</w:t>
            </w:r>
          </w:p>
          <w:p w:rsidR="00865964" w:rsidRDefault="00865964" w:rsidP="008376BD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5964" w:rsidRDefault="00865964" w:rsidP="008376BD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865964" w:rsidRPr="00E2789E" w:rsidRDefault="00865964" w:rsidP="008376BD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</w:tcPr>
          <w:p w:rsidR="00865964" w:rsidRDefault="00865964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Date of Birth</w:t>
            </w:r>
          </w:p>
          <w:p w:rsidR="00865964" w:rsidRPr="001C3CCA" w:rsidRDefault="00865964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865964" w:rsidRDefault="00865964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78183E" w:rsidTr="00E6140D">
        <w:trPr>
          <w:trHeight w:val="680"/>
        </w:trPr>
        <w:tc>
          <w:tcPr>
            <w:tcW w:w="2815" w:type="dxa"/>
          </w:tcPr>
          <w:p w:rsidR="0078183E" w:rsidRPr="00863E8D" w:rsidRDefault="0078183E" w:rsidP="000F40AE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78183E" w:rsidRDefault="0078183E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78183E" w:rsidRDefault="0078183E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78183E" w:rsidRPr="005D5DCC" w:rsidRDefault="0078183E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</w:tcPr>
          <w:p w:rsidR="0078183E" w:rsidRDefault="0078183E" w:rsidP="000F40AE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78183E" w:rsidRDefault="0078183E" w:rsidP="000F40AE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78183E" w:rsidRDefault="0078183E" w:rsidP="000F40AE">
            <w:pPr>
              <w:rPr>
                <w:rFonts w:ascii="Verdana" w:eastAsia="Verdana" w:hAnsi="Verdana" w:cs="Verdana"/>
                <w:sz w:val="13"/>
                <w:szCs w:val="13"/>
                <w:lang w:val="en-US"/>
              </w:rPr>
            </w:pPr>
          </w:p>
          <w:p w:rsidR="0078183E" w:rsidRPr="005D5DCC" w:rsidRDefault="00C74265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74265">
              <w:rPr>
                <w:rFonts w:ascii="Verdana" w:eastAsia="Verdana" w:hAnsi="Verdana" w:cs="Verdana"/>
                <w:b/>
                <w:noProof/>
                <w:sz w:val="13"/>
                <w:szCs w:val="13"/>
              </w:rPr>
              <w:pict>
                <v:rect id="_x0000_s1044" style="position:absolute;margin-left:119.2pt;margin-top:-.55pt;width:12.75pt;height:12.75pt;z-index:251712000"/>
              </w:pict>
            </w:r>
            <w:r w:rsidRPr="00C74265">
              <w:rPr>
                <w:rFonts w:ascii="Verdana" w:eastAsia="Verdana" w:hAnsi="Verdana" w:cs="Verdana"/>
                <w:b/>
                <w:noProof/>
                <w:sz w:val="13"/>
                <w:szCs w:val="13"/>
              </w:rPr>
              <w:pict>
                <v:rect id="_x0000_s1043" style="position:absolute;margin-left:79.6pt;margin-top:.35pt;width:12.75pt;height:12.75pt;z-index:251713024"/>
              </w:pict>
            </w:r>
            <w:r w:rsidRPr="00C74265">
              <w:rPr>
                <w:rFonts w:ascii="Verdana" w:eastAsia="Verdana" w:hAnsi="Verdana" w:cs="Verdana"/>
                <w:b/>
                <w:noProof/>
                <w:sz w:val="13"/>
                <w:szCs w:val="13"/>
              </w:rPr>
              <w:pict>
                <v:rect id="_x0000_s1042" style="position:absolute;margin-left:48.1pt;margin-top:.35pt;width:12.75pt;height:12.75pt;z-index:251714048"/>
              </w:pict>
            </w:r>
            <w:r w:rsidRPr="00C74265">
              <w:rPr>
                <w:rFonts w:ascii="Verdana" w:eastAsia="Verdana" w:hAnsi="Verdana" w:cs="Verdana"/>
                <w:b/>
                <w:noProof/>
                <w:sz w:val="13"/>
                <w:szCs w:val="13"/>
              </w:rPr>
              <w:pict>
                <v:rect id="_x0000_s1045" style="position:absolute;margin-left:168.1pt;margin-top:.35pt;width:12.75pt;height:12.75pt;z-index:251715072"/>
              </w:pict>
            </w:r>
            <w:r w:rsidRPr="00C74265">
              <w:rPr>
                <w:rFonts w:ascii="Verdana" w:hAnsi="Verdana" w:cs="Arial"/>
                <w:b/>
                <w:noProof/>
                <w:sz w:val="24"/>
                <w:szCs w:val="24"/>
              </w:rPr>
              <w:pict>
                <v:rect id="_x0000_s1041" style="position:absolute;margin-left:11.95pt;margin-top:-.55pt;width:12.75pt;height:12.75pt;z-index:251716096"/>
              </w:pict>
            </w:r>
            <w:r w:rsidR="0078183E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S</w:t>
            </w:r>
            <w:r w:rsidR="0078183E">
              <w:rPr>
                <w:rFonts w:ascii="Verdana" w:hAnsi="Verdana" w:cs="Arial"/>
                <w:sz w:val="24"/>
                <w:szCs w:val="24"/>
                <w:lang w:val="en-US"/>
              </w:rPr>
              <w:t xml:space="preserve"> </w:t>
            </w:r>
            <w:r w:rsidR="0078183E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</w:t>
            </w:r>
            <w:r w:rsidR="0078183E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M</w:t>
            </w:r>
            <w:r w:rsidR="0078183E">
              <w:rPr>
                <w:rFonts w:ascii="Verdana" w:hAnsi="Verdana" w:cs="Arial"/>
                <w:sz w:val="24"/>
                <w:szCs w:val="24"/>
                <w:lang w:val="en-US"/>
              </w:rPr>
              <w:t xml:space="preserve">   </w:t>
            </w:r>
            <w:r w:rsidR="0078183E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</w:t>
            </w:r>
            <w:r w:rsidR="0078183E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L</w:t>
            </w:r>
            <w:r w:rsidR="0078183E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 </w:t>
            </w:r>
            <w:r w:rsidR="0078183E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XL</w:t>
            </w:r>
            <w:r w:rsidR="0078183E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</w:t>
            </w:r>
            <w:r w:rsidR="0078183E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XXL</w:t>
            </w:r>
            <w:r w:rsidR="0078183E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543" w:type="dxa"/>
          </w:tcPr>
          <w:p w:rsidR="0078183E" w:rsidRDefault="0078183E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78183E" w:rsidRDefault="0078183E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78183E" w:rsidRDefault="0078183E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  <w:p w:rsidR="0078183E" w:rsidRPr="00ED5C80" w:rsidRDefault="00C74265" w:rsidP="000F40AE">
            <w:pPr>
              <w:rPr>
                <w:rFonts w:ascii="Verdana" w:hAnsi="Verdana" w:cs="Arial"/>
                <w:b/>
                <w:sz w:val="24"/>
                <w:szCs w:val="24"/>
                <w:lang w:val="en-US"/>
              </w:rPr>
            </w:pPr>
            <w:r w:rsidRPr="00C74265">
              <w:rPr>
                <w:rFonts w:ascii="Verdana" w:hAnsi="Verdana" w:cs="Arial"/>
                <w:noProof/>
                <w:sz w:val="13"/>
                <w:szCs w:val="13"/>
              </w:rPr>
              <w:pict>
                <v:rect id="_x0000_s1046" style="position:absolute;margin-left:39.35pt;margin-top:-.55pt;width:12.75pt;height:12.75pt;z-index:251717120"/>
              </w:pict>
            </w:r>
            <w:r w:rsidR="0078183E" w:rsidRPr="00ED5C80">
              <w:rPr>
                <w:rFonts w:ascii="Verdana" w:hAnsi="Verdana" w:cs="Arial"/>
                <w:b/>
                <w:sz w:val="24"/>
                <w:szCs w:val="24"/>
                <w:lang w:val="en-US"/>
              </w:rPr>
              <w:t>XXXL</w:t>
            </w: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78183E" w:rsidRDefault="0078183E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78183E" w:rsidTr="00E6140D">
        <w:trPr>
          <w:trHeight w:val="680"/>
        </w:trPr>
        <w:tc>
          <w:tcPr>
            <w:tcW w:w="2815" w:type="dxa"/>
          </w:tcPr>
          <w:p w:rsidR="0078183E" w:rsidRDefault="0078183E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Sex</w:t>
            </w:r>
          </w:p>
          <w:p w:rsidR="0078183E" w:rsidRDefault="0078183E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78183E" w:rsidRPr="00840E79" w:rsidRDefault="0078183E" w:rsidP="000F40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15" w:type="dxa"/>
          </w:tcPr>
          <w:p w:rsidR="0078183E" w:rsidRDefault="0078183E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T-Shirt Size</w:t>
            </w:r>
          </w:p>
        </w:tc>
        <w:tc>
          <w:tcPr>
            <w:tcW w:w="2543" w:type="dxa"/>
          </w:tcPr>
          <w:p w:rsidR="0078183E" w:rsidRDefault="0078183E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78183E" w:rsidRDefault="0078183E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082560" w:rsidRPr="004946EB" w:rsidTr="00E6140D">
        <w:trPr>
          <w:trHeight w:val="680"/>
        </w:trPr>
        <w:tc>
          <w:tcPr>
            <w:tcW w:w="9173" w:type="dxa"/>
            <w:gridSpan w:val="3"/>
          </w:tcPr>
          <w:p w:rsidR="00082560" w:rsidRPr="00EA22B2" w:rsidRDefault="00082560" w:rsidP="000F40AE">
            <w:pPr>
              <w:rPr>
                <w:rFonts w:ascii="Verdana" w:eastAsia="Verdana" w:hAnsi="Verdana" w:cs="Verdana"/>
                <w:b/>
                <w:sz w:val="13"/>
                <w:szCs w:val="13"/>
                <w:lang w:val="en-US"/>
              </w:rPr>
            </w:pPr>
          </w:p>
          <w:p w:rsidR="00082560" w:rsidRPr="00EA22B2" w:rsidRDefault="00082560" w:rsidP="000F40AE">
            <w:pPr>
              <w:rPr>
                <w:rFonts w:ascii="Verdana" w:eastAsia="Verdana" w:hAnsi="Verdana" w:cs="Verdana"/>
                <w:b/>
                <w:sz w:val="13"/>
                <w:szCs w:val="13"/>
                <w:lang w:val="en-US"/>
              </w:rPr>
            </w:pPr>
          </w:p>
          <w:p w:rsidR="00082560" w:rsidRPr="001E4632" w:rsidRDefault="00082560" w:rsidP="001E4632">
            <w:pP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082560" w:rsidRDefault="00082560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082560" w:rsidTr="006C0CA7">
        <w:trPr>
          <w:trHeight w:val="367"/>
        </w:trPr>
        <w:tc>
          <w:tcPr>
            <w:tcW w:w="9173" w:type="dxa"/>
            <w:gridSpan w:val="3"/>
          </w:tcPr>
          <w:p w:rsidR="00082560" w:rsidRPr="004946EB" w:rsidRDefault="00082560" w:rsidP="000F40AE">
            <w:pPr>
              <w:rPr>
                <w:rFonts w:ascii="Verdana" w:eastAsia="Verdana" w:hAnsi="Verdana" w:cs="Verdana"/>
                <w:b/>
                <w:sz w:val="13"/>
                <w:szCs w:val="13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082560" w:rsidRDefault="00082560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D73CF8" w:rsidRPr="004A387D" w:rsidTr="00E6140D">
        <w:trPr>
          <w:trHeight w:val="680"/>
        </w:trPr>
        <w:tc>
          <w:tcPr>
            <w:tcW w:w="9173" w:type="dxa"/>
            <w:gridSpan w:val="3"/>
          </w:tcPr>
          <w:p w:rsidR="002022D5" w:rsidRPr="009F5CC8" w:rsidRDefault="002022D5" w:rsidP="002022D5">
            <w:pPr>
              <w:rPr>
                <w:rFonts w:ascii="Arial" w:eastAsia="Arial" w:hAnsi="Arial" w:cs="Arial"/>
                <w:b/>
                <w:bCs/>
                <w:w w:val="75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 xml:space="preserve">Arrival &amp; departure </w:t>
            </w:r>
            <w:r w:rsidRPr="009F5CC8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>information</w:t>
            </w:r>
            <w:r w:rsidR="009F5CC8" w:rsidRPr="009F5CC8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 xml:space="preserve"> </w:t>
            </w:r>
            <w:r w:rsidR="006C0CA7" w:rsidRPr="009F5CC8">
              <w:rPr>
                <w:rFonts w:ascii="Arial" w:eastAsia="Arial" w:hAnsi="Arial" w:cs="Arial"/>
                <w:b/>
                <w:bCs/>
                <w:w w:val="75"/>
                <w:sz w:val="20"/>
                <w:szCs w:val="20"/>
                <w:lang w:val="en-US"/>
              </w:rPr>
              <w:t xml:space="preserve"> </w:t>
            </w:r>
          </w:p>
          <w:p w:rsidR="006C0CA7" w:rsidRPr="007D4F29" w:rsidRDefault="007D4F29" w:rsidP="0010170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170D">
              <w:rPr>
                <w:rStyle w:val="yiv8774920695contentpasted2"/>
                <w:rFonts w:ascii="Arial" w:hAnsi="Arial" w:cs="Arial"/>
                <w:sz w:val="18"/>
                <w:szCs w:val="18"/>
                <w:lang w:val="en-US"/>
              </w:rPr>
              <w:t>*In case you do not know yet your flight number for the arrival / departure, you can send it by email later.</w:t>
            </w:r>
            <w:r w:rsidRPr="001017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You have to know that transfer from and to the airport will be available only</w:t>
            </w:r>
            <w:r w:rsidR="001017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017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 May 22</w:t>
            </w:r>
            <w:r w:rsidRPr="001017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1017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and May 26</w:t>
            </w:r>
            <w:r w:rsidRPr="001017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1017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.</w:t>
            </w: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D73CF8" w:rsidRDefault="00D73CF8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082560" w:rsidRPr="004A387D" w:rsidTr="00E6140D">
        <w:trPr>
          <w:trHeight w:val="680"/>
        </w:trPr>
        <w:tc>
          <w:tcPr>
            <w:tcW w:w="2815" w:type="dxa"/>
          </w:tcPr>
          <w:p w:rsidR="00082560" w:rsidRDefault="00082560" w:rsidP="00E57530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</w:tc>
        <w:tc>
          <w:tcPr>
            <w:tcW w:w="3815" w:type="dxa"/>
          </w:tcPr>
          <w:p w:rsidR="00082560" w:rsidRDefault="00082560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</w:tc>
        <w:tc>
          <w:tcPr>
            <w:tcW w:w="2543" w:type="dxa"/>
          </w:tcPr>
          <w:p w:rsidR="00082560" w:rsidRDefault="00082560" w:rsidP="00E57530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082560" w:rsidRDefault="00082560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082560" w:rsidTr="00E6140D">
        <w:trPr>
          <w:trHeight w:val="680"/>
        </w:trPr>
        <w:tc>
          <w:tcPr>
            <w:tcW w:w="2815" w:type="dxa"/>
          </w:tcPr>
          <w:p w:rsidR="00082560" w:rsidRPr="00420286" w:rsidRDefault="00420286" w:rsidP="00420286">
            <w:pPr>
              <w:rPr>
                <w:rFonts w:ascii="Verdana" w:hAnsi="Verdana" w:cs="Arial"/>
                <w:sz w:val="13"/>
                <w:szCs w:val="13"/>
              </w:rPr>
            </w:pPr>
            <w:r w:rsidRPr="00420286">
              <w:rPr>
                <w:rStyle w:val="rynqvb"/>
                <w:rFonts w:ascii="Verdana" w:hAnsi="Verdana"/>
                <w:sz w:val="13"/>
                <w:szCs w:val="13"/>
                <w:lang w:val="en-US"/>
              </w:rPr>
              <w:t>A</w:t>
            </w:r>
            <w:r w:rsidRPr="00420286">
              <w:rPr>
                <w:rStyle w:val="rynqvb"/>
                <w:rFonts w:ascii="Verdana" w:hAnsi="Verdana"/>
                <w:sz w:val="13"/>
                <w:szCs w:val="13"/>
              </w:rPr>
              <w:t xml:space="preserve">rrival </w:t>
            </w:r>
            <w:r w:rsidRPr="00420286">
              <w:rPr>
                <w:rStyle w:val="rynqvb"/>
                <w:rFonts w:ascii="Verdana" w:hAnsi="Verdana"/>
                <w:sz w:val="13"/>
                <w:szCs w:val="13"/>
                <w:lang w:val="en-US"/>
              </w:rPr>
              <w:t>Fl</w:t>
            </w:r>
            <w:r w:rsidRPr="00420286">
              <w:rPr>
                <w:rStyle w:val="rynqvb"/>
                <w:rFonts w:ascii="Verdana" w:hAnsi="Verdana"/>
                <w:sz w:val="13"/>
                <w:szCs w:val="13"/>
              </w:rPr>
              <w:t xml:space="preserve">ight </w:t>
            </w:r>
            <w:r>
              <w:rPr>
                <w:rStyle w:val="rynqvb"/>
                <w:rFonts w:ascii="Verdana" w:hAnsi="Verdana"/>
                <w:sz w:val="13"/>
                <w:szCs w:val="13"/>
              </w:rPr>
              <w:t>number</w:t>
            </w:r>
          </w:p>
        </w:tc>
        <w:tc>
          <w:tcPr>
            <w:tcW w:w="3815" w:type="dxa"/>
          </w:tcPr>
          <w:p w:rsidR="00082560" w:rsidRDefault="00420286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Date and Time</w:t>
            </w:r>
          </w:p>
        </w:tc>
        <w:tc>
          <w:tcPr>
            <w:tcW w:w="2543" w:type="dxa"/>
          </w:tcPr>
          <w:p w:rsidR="00082560" w:rsidRDefault="00082560" w:rsidP="00E57530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082560" w:rsidRDefault="00082560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D73CF8" w:rsidTr="00E6140D">
        <w:trPr>
          <w:trHeight w:val="680"/>
        </w:trPr>
        <w:tc>
          <w:tcPr>
            <w:tcW w:w="2815" w:type="dxa"/>
          </w:tcPr>
          <w:p w:rsidR="00D73CF8" w:rsidRPr="00420286" w:rsidRDefault="00420286" w:rsidP="00420286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Style w:val="rynqvb"/>
                <w:rFonts w:ascii="Verdana" w:hAnsi="Verdana"/>
                <w:sz w:val="13"/>
                <w:szCs w:val="13"/>
              </w:rPr>
              <w:t>D</w:t>
            </w:r>
            <w:r w:rsidRPr="00420286">
              <w:rPr>
                <w:rStyle w:val="rynqvb"/>
                <w:rFonts w:ascii="Verdana" w:hAnsi="Verdana"/>
                <w:sz w:val="13"/>
                <w:szCs w:val="13"/>
              </w:rPr>
              <w:t xml:space="preserve">eparture </w:t>
            </w:r>
            <w:r>
              <w:rPr>
                <w:rStyle w:val="rynqvb"/>
                <w:rFonts w:ascii="Verdana" w:hAnsi="Verdana"/>
                <w:sz w:val="13"/>
                <w:szCs w:val="13"/>
              </w:rPr>
              <w:t>F</w:t>
            </w:r>
            <w:r w:rsidRPr="00420286">
              <w:rPr>
                <w:rStyle w:val="rynqvb"/>
                <w:rFonts w:ascii="Verdana" w:hAnsi="Verdana"/>
                <w:sz w:val="13"/>
                <w:szCs w:val="13"/>
              </w:rPr>
              <w:t>light</w:t>
            </w:r>
            <w:r>
              <w:rPr>
                <w:rStyle w:val="rynqvb"/>
                <w:rFonts w:ascii="Verdana" w:hAnsi="Verdana"/>
                <w:sz w:val="13"/>
                <w:szCs w:val="13"/>
              </w:rPr>
              <w:t xml:space="preserve"> number</w:t>
            </w:r>
          </w:p>
        </w:tc>
        <w:tc>
          <w:tcPr>
            <w:tcW w:w="3815" w:type="dxa"/>
          </w:tcPr>
          <w:p w:rsidR="00D73CF8" w:rsidRDefault="00420286" w:rsidP="000F40AE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  <w:r>
              <w:rPr>
                <w:rFonts w:ascii="Verdana" w:hAnsi="Verdana" w:cs="Arial"/>
                <w:sz w:val="13"/>
                <w:szCs w:val="13"/>
                <w:lang w:val="en-US"/>
              </w:rPr>
              <w:t>Date and Time</w:t>
            </w:r>
          </w:p>
        </w:tc>
        <w:tc>
          <w:tcPr>
            <w:tcW w:w="2543" w:type="dxa"/>
          </w:tcPr>
          <w:p w:rsidR="00D73CF8" w:rsidRDefault="00D73CF8" w:rsidP="00E57530">
            <w:pPr>
              <w:rPr>
                <w:rFonts w:ascii="Verdana" w:hAnsi="Verdana" w:cs="Arial"/>
                <w:sz w:val="13"/>
                <w:szCs w:val="13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D73CF8" w:rsidRDefault="00D73CF8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9C18E4" w:rsidRPr="004A387D" w:rsidTr="00E6140D">
        <w:trPr>
          <w:trHeight w:val="680"/>
        </w:trPr>
        <w:tc>
          <w:tcPr>
            <w:tcW w:w="9173" w:type="dxa"/>
            <w:gridSpan w:val="3"/>
          </w:tcPr>
          <w:p w:rsidR="00EA22B2" w:rsidRPr="00EA22B2" w:rsidRDefault="00EA22B2" w:rsidP="00EA22B2">
            <w:pPr>
              <w:rPr>
                <w:rFonts w:ascii="Verdana" w:eastAsia="Arial" w:hAnsi="Verdana" w:cs="Arial"/>
                <w:b/>
                <w:bCs/>
                <w:w w:val="75"/>
                <w:sz w:val="13"/>
                <w:szCs w:val="13"/>
                <w:lang w:val="en-US"/>
              </w:rPr>
            </w:pPr>
          </w:p>
          <w:p w:rsidR="00EA22B2" w:rsidRPr="00EA22B2" w:rsidRDefault="00EA22B2" w:rsidP="00EA22B2">
            <w:pPr>
              <w:rPr>
                <w:rFonts w:ascii="Verdana" w:eastAsia="Arial" w:hAnsi="Verdana" w:cs="Arial"/>
                <w:b/>
                <w:bCs/>
                <w:w w:val="75"/>
                <w:sz w:val="13"/>
                <w:szCs w:val="13"/>
                <w:lang w:val="en-US"/>
              </w:rPr>
            </w:pPr>
          </w:p>
          <w:p w:rsidR="009C18E4" w:rsidRPr="00EA22B2" w:rsidRDefault="00EA22B2" w:rsidP="00EA22B2">
            <w:pP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 xml:space="preserve">Special requirements </w:t>
            </w:r>
            <w:r w:rsidR="007D4F29"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>(e.g</w:t>
            </w:r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>. dietary, meals, disabilities, etc.</w:t>
            </w:r>
            <w:proofErr w:type="gramStart"/>
            <w:r>
              <w:rPr>
                <w:rFonts w:ascii="Arial" w:eastAsia="Arial" w:hAnsi="Arial" w:cs="Arial"/>
                <w:b/>
                <w:bCs/>
                <w:w w:val="75"/>
                <w:sz w:val="24"/>
                <w:szCs w:val="24"/>
                <w:lang w:val="en-US"/>
              </w:rPr>
              <w:t>) :</w:t>
            </w:r>
            <w:proofErr w:type="gramEnd"/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9C18E4" w:rsidRDefault="009C18E4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883BFC" w:rsidRPr="004A387D" w:rsidTr="006D63A7">
        <w:trPr>
          <w:trHeight w:val="483"/>
        </w:trPr>
        <w:tc>
          <w:tcPr>
            <w:tcW w:w="9173" w:type="dxa"/>
            <w:gridSpan w:val="3"/>
          </w:tcPr>
          <w:p w:rsidR="00883BFC" w:rsidRPr="009C18E4" w:rsidRDefault="00883BFC" w:rsidP="00042963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883BFC" w:rsidRDefault="00883BFC" w:rsidP="000771C7">
            <w:pPr>
              <w:rPr>
                <w:sz w:val="20"/>
                <w:szCs w:val="20"/>
                <w:lang w:val="en-US"/>
              </w:rPr>
            </w:pPr>
          </w:p>
        </w:tc>
      </w:tr>
      <w:tr w:rsidR="00E57530" w:rsidRPr="006D63A7" w:rsidTr="00810127">
        <w:trPr>
          <w:trHeight w:val="3908"/>
        </w:trPr>
        <w:tc>
          <w:tcPr>
            <w:tcW w:w="9173" w:type="dxa"/>
            <w:gridSpan w:val="3"/>
          </w:tcPr>
          <w:p w:rsidR="00EA22B2" w:rsidRDefault="00EA22B2" w:rsidP="00AD5595">
            <w:pPr>
              <w:tabs>
                <w:tab w:val="left" w:pos="2660"/>
              </w:tabs>
              <w:ind w:left="20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val="en-US"/>
              </w:rPr>
            </w:pPr>
          </w:p>
          <w:p w:rsidR="00AD5595" w:rsidRPr="00D530A9" w:rsidRDefault="00AD5595" w:rsidP="00AD5595">
            <w:pPr>
              <w:tabs>
                <w:tab w:val="left" w:pos="2660"/>
              </w:tabs>
              <w:ind w:left="20"/>
              <w:rPr>
                <w:rFonts w:ascii="Verdana" w:hAnsi="Verdana"/>
                <w:sz w:val="18"/>
                <w:szCs w:val="18"/>
                <w:lang w:val="en-US"/>
              </w:rPr>
            </w:pPr>
            <w:r w:rsidRPr="00D530A9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val="en-US"/>
              </w:rPr>
              <w:t xml:space="preserve">PAYMENT </w:t>
            </w:r>
            <w:r w:rsidR="006C4B88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val="en-US"/>
              </w:rPr>
              <w:t xml:space="preserve">METHODS </w:t>
            </w:r>
            <w:r w:rsidR="00810127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9C18E4" w:rsidRPr="00D530A9" w:rsidRDefault="009C18E4" w:rsidP="009C18E4">
            <w:pPr>
              <w:ind w:left="20"/>
              <w:rPr>
                <w:rFonts w:ascii="Verdana" w:eastAsia="Century" w:hAnsi="Verdana" w:cs="Century"/>
                <w:sz w:val="6"/>
                <w:szCs w:val="6"/>
                <w:lang w:val="en-US"/>
              </w:rPr>
            </w:pPr>
          </w:p>
          <w:p w:rsidR="00AD5595" w:rsidRPr="00D530A9" w:rsidRDefault="00AD5595" w:rsidP="002022D5">
            <w:pPr>
              <w:spacing w:line="276" w:lineRule="auto"/>
              <w:ind w:left="20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D530A9">
              <w:rPr>
                <w:rFonts w:ascii="Verdana" w:eastAsia="Century" w:hAnsi="Verdana" w:cs="Century"/>
                <w:sz w:val="18"/>
                <w:szCs w:val="18"/>
                <w:lang w:val="en-US"/>
              </w:rPr>
              <w:t>b</w:t>
            </w:r>
            <w:r w:rsidRPr="00D530A9">
              <w:rPr>
                <w:rFonts w:ascii="Verdana" w:eastAsia="Times New Roman" w:hAnsi="Verdana"/>
                <w:b/>
                <w:bCs/>
                <w:sz w:val="18"/>
                <w:szCs w:val="18"/>
                <w:lang w:val="en-US"/>
              </w:rPr>
              <w:t xml:space="preserve">y Credit Card </w:t>
            </w:r>
          </w:p>
          <w:p w:rsidR="00AD5595" w:rsidRPr="00D530A9" w:rsidRDefault="00AD5595" w:rsidP="002022D5">
            <w:pPr>
              <w:spacing w:line="276" w:lineRule="auto"/>
              <w:ind w:left="20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D530A9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</w:t>
            </w:r>
            <w:r w:rsidRPr="00D530A9">
              <w:rPr>
                <w:rFonts w:ascii="Verdana" w:eastAsia="Century" w:hAnsi="Verdana" w:cs="Century"/>
                <w:sz w:val="18"/>
                <w:szCs w:val="18"/>
                <w:lang w:val="en-US"/>
              </w:rPr>
              <w:t>VISA</w:t>
            </w:r>
            <w:r w:rsidR="00810127">
              <w:rPr>
                <w:rFonts w:ascii="Verdana" w:eastAsia="Century" w:hAnsi="Verdana" w:cs="Century"/>
                <w:sz w:val="18"/>
                <w:szCs w:val="18"/>
                <w:lang w:val="en-US"/>
              </w:rPr>
              <w:t xml:space="preserve"> / </w:t>
            </w:r>
            <w:r w:rsidRPr="00D530A9">
              <w:rPr>
                <w:rFonts w:ascii="Verdana" w:eastAsia="Century" w:hAnsi="Verdana" w:cs="Century"/>
                <w:sz w:val="18"/>
                <w:szCs w:val="18"/>
                <w:lang w:val="en-US"/>
              </w:rPr>
              <w:t xml:space="preserve">MasterCard </w:t>
            </w:r>
            <w:r w:rsidR="00810127">
              <w:rPr>
                <w:rFonts w:ascii="Verdana" w:eastAsia="Century" w:hAnsi="Verdana" w:cs="Century"/>
                <w:sz w:val="18"/>
                <w:szCs w:val="18"/>
                <w:lang w:val="en-US"/>
              </w:rPr>
              <w:t xml:space="preserve">/ </w:t>
            </w:r>
            <w:r w:rsidRPr="00D530A9">
              <w:rPr>
                <w:rFonts w:ascii="Verdana" w:eastAsia="Century" w:hAnsi="Verdana" w:cs="Century"/>
                <w:sz w:val="18"/>
                <w:szCs w:val="18"/>
                <w:lang w:val="en-US"/>
              </w:rPr>
              <w:t>Dinners</w:t>
            </w:r>
          </w:p>
          <w:p w:rsidR="00AD5595" w:rsidRPr="00D530A9" w:rsidRDefault="00AD5595" w:rsidP="009C18E4">
            <w:pPr>
              <w:ind w:left="20"/>
              <w:rPr>
                <w:rFonts w:ascii="Verdana" w:hAnsi="Verdana"/>
                <w:sz w:val="6"/>
                <w:szCs w:val="6"/>
                <w:lang w:val="en-US"/>
              </w:rPr>
            </w:pPr>
          </w:p>
          <w:p w:rsidR="00AD5595" w:rsidRPr="00D530A9" w:rsidRDefault="00AD5595" w:rsidP="002022D5">
            <w:pPr>
              <w:spacing w:line="276" w:lineRule="auto"/>
              <w:ind w:left="20"/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D530A9">
              <w:rPr>
                <w:rFonts w:ascii="Verdana" w:eastAsia="Times New Roman" w:hAnsi="Verdana"/>
                <w:bCs/>
                <w:iCs/>
                <w:sz w:val="18"/>
                <w:szCs w:val="18"/>
                <w:lang w:val="en-US"/>
              </w:rPr>
              <w:t xml:space="preserve">By </w:t>
            </w:r>
            <w:r w:rsidRPr="00D530A9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val="en-US"/>
              </w:rPr>
              <w:t>B</w:t>
            </w:r>
            <w:r w:rsidR="002022D5" w:rsidRPr="00D530A9">
              <w:rPr>
                <w:rFonts w:ascii="Verdana" w:eastAsia="Times New Roman" w:hAnsi="Verdana"/>
                <w:b/>
                <w:bCs/>
                <w:iCs/>
                <w:sz w:val="18"/>
                <w:szCs w:val="18"/>
                <w:lang w:val="en-US"/>
              </w:rPr>
              <w:t>ank Transfer</w:t>
            </w:r>
          </w:p>
          <w:p w:rsidR="00AD5595" w:rsidRPr="006D63A7" w:rsidRDefault="00AD5595" w:rsidP="002022D5">
            <w:pPr>
              <w:spacing w:line="276" w:lineRule="auto"/>
              <w:ind w:left="20"/>
              <w:rPr>
                <w:rFonts w:ascii="Verdana" w:eastAsia="Times New Roman" w:hAnsi="Verdana"/>
                <w:b/>
                <w:bCs/>
                <w:iCs/>
                <w:lang w:val="en-US"/>
              </w:rPr>
            </w:pPr>
            <w:r w:rsidRPr="006D63A7">
              <w:rPr>
                <w:rFonts w:ascii="Verdana" w:eastAsia="Times New Roman" w:hAnsi="Verdana"/>
                <w:b/>
                <w:bCs/>
                <w:iCs/>
                <w:lang w:val="en-US"/>
              </w:rPr>
              <w:t>BANK ACCOUNT INFORMATION:</w:t>
            </w:r>
          </w:p>
          <w:p w:rsidR="002022D5" w:rsidRPr="006D63A7" w:rsidRDefault="00AD5595" w:rsidP="002022D5">
            <w:pPr>
              <w:spacing w:line="276" w:lineRule="auto"/>
              <w:ind w:left="20"/>
              <w:rPr>
                <w:rFonts w:ascii="Verdana" w:eastAsia="Times New Roman" w:hAnsi="Verdana"/>
                <w:b/>
                <w:bCs/>
                <w:lang w:val="en-US"/>
              </w:rPr>
            </w:pPr>
            <w:r w:rsidRPr="006D63A7">
              <w:rPr>
                <w:rFonts w:ascii="Verdana" w:eastAsia="Times New Roman" w:hAnsi="Verdana"/>
                <w:b/>
                <w:bCs/>
                <w:lang w:val="en-US"/>
              </w:rPr>
              <w:t>Bank:</w:t>
            </w:r>
            <w:r w:rsidR="006D63A7" w:rsidRPr="006D63A7">
              <w:rPr>
                <w:rFonts w:ascii="Verdana" w:eastAsia="Times New Roman" w:hAnsi="Verdana"/>
                <w:b/>
                <w:bCs/>
                <w:lang w:val="en-US"/>
              </w:rPr>
              <w:t xml:space="preserve">  EUROBANK  </w:t>
            </w:r>
            <w:r w:rsidRPr="006D63A7">
              <w:rPr>
                <w:rFonts w:ascii="Verdana" w:eastAsia="Times New Roman" w:hAnsi="Verdana"/>
                <w:b/>
                <w:bCs/>
                <w:lang w:val="en-US"/>
              </w:rPr>
              <w:t xml:space="preserve">       </w:t>
            </w:r>
          </w:p>
          <w:p w:rsidR="00AD5595" w:rsidRPr="006D63A7" w:rsidRDefault="00AD5595" w:rsidP="002022D5">
            <w:pPr>
              <w:spacing w:line="276" w:lineRule="auto"/>
              <w:ind w:left="20"/>
              <w:rPr>
                <w:rFonts w:ascii="Verdana" w:eastAsia="Times New Roman" w:hAnsi="Verdana"/>
                <w:b/>
                <w:bCs/>
                <w:lang w:val="en-US"/>
              </w:rPr>
            </w:pPr>
            <w:r w:rsidRPr="006D63A7">
              <w:rPr>
                <w:rFonts w:ascii="Verdana" w:eastAsia="Times New Roman" w:hAnsi="Verdana"/>
                <w:b/>
                <w:bCs/>
                <w:lang w:val="en-US"/>
              </w:rPr>
              <w:t xml:space="preserve">Swift Code: </w:t>
            </w:r>
            <w:r w:rsidR="006D63A7" w:rsidRPr="006D63A7">
              <w:rPr>
                <w:rFonts w:ascii="Verdana" w:hAnsi="Verdana" w:cs="Arial"/>
                <w:b/>
                <w:bCs/>
                <w:color w:val="222222"/>
                <w:shd w:val="clear" w:color="auto" w:fill="FFFFFF"/>
              </w:rPr>
              <w:t>Ε</w:t>
            </w:r>
            <w:r w:rsidR="006D63A7" w:rsidRPr="006D63A7">
              <w:rPr>
                <w:rFonts w:ascii="Verdana" w:hAnsi="Verdana" w:cs="Arial"/>
                <w:b/>
                <w:bCs/>
                <w:color w:val="222222"/>
                <w:shd w:val="clear" w:color="auto" w:fill="FFFFFF"/>
                <w:lang w:val="en-US"/>
              </w:rPr>
              <w:t xml:space="preserve">RBKGRAAXXX                  </w:t>
            </w:r>
            <w:r w:rsidRPr="006D63A7">
              <w:rPr>
                <w:rFonts w:ascii="Verdana" w:eastAsia="Times New Roman" w:hAnsi="Verdana"/>
                <w:b/>
                <w:bCs/>
                <w:lang w:val="en-US"/>
              </w:rPr>
              <w:t xml:space="preserve">      </w:t>
            </w:r>
          </w:p>
          <w:p w:rsidR="00AD5595" w:rsidRPr="006D63A7" w:rsidRDefault="00AD5595" w:rsidP="002022D5">
            <w:pPr>
              <w:spacing w:line="276" w:lineRule="auto"/>
              <w:ind w:left="20"/>
              <w:rPr>
                <w:rFonts w:ascii="Verdana" w:hAnsi="Verdana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6D63A7">
              <w:rPr>
                <w:rFonts w:ascii="Verdana" w:eastAsia="Times New Roman" w:hAnsi="Verdana"/>
                <w:b/>
                <w:bCs/>
                <w:lang w:val="en-US"/>
              </w:rPr>
              <w:t xml:space="preserve">Account Number: </w:t>
            </w:r>
            <w:r w:rsidR="006D63A7" w:rsidRPr="006D63A7">
              <w:rPr>
                <w:rFonts w:ascii="Verdana" w:hAnsi="Verdana" w:cs="Arial"/>
                <w:b/>
                <w:bCs/>
                <w:color w:val="222222"/>
                <w:shd w:val="clear" w:color="auto" w:fill="FFFFFF"/>
                <w:lang w:val="en-US"/>
              </w:rPr>
              <w:t>00 26 00 25 41 02 01 71 38 23</w:t>
            </w:r>
          </w:p>
          <w:p w:rsidR="006D63A7" w:rsidRDefault="006D63A7" w:rsidP="002022D5">
            <w:pPr>
              <w:spacing w:line="276" w:lineRule="auto"/>
              <w:ind w:left="20"/>
              <w:rPr>
                <w:rFonts w:ascii="Verdana" w:hAnsi="Verdana" w:cs="Arial"/>
                <w:b/>
                <w:bCs/>
                <w:color w:val="222222"/>
                <w:shd w:val="clear" w:color="auto" w:fill="FFFFFF"/>
                <w:lang w:val="en-US"/>
              </w:rPr>
            </w:pPr>
            <w:r w:rsidRPr="006D63A7">
              <w:rPr>
                <w:rFonts w:ascii="Verdana" w:hAnsi="Verdana" w:cs="Arial"/>
                <w:b/>
                <w:bCs/>
                <w:color w:val="222222"/>
                <w:shd w:val="clear" w:color="auto" w:fill="FFFFFF"/>
                <w:lang w:val="en-US"/>
              </w:rPr>
              <w:t>IBAN   GR1202600250000410201713823</w:t>
            </w:r>
          </w:p>
          <w:p w:rsidR="006D63A7" w:rsidRDefault="006D63A7" w:rsidP="002022D5">
            <w:pPr>
              <w:spacing w:line="276" w:lineRule="auto"/>
              <w:ind w:left="20"/>
              <w:rPr>
                <w:rFonts w:ascii="Verdana" w:eastAsia="Times New Roman" w:hAnsi="Verdana"/>
                <w:b/>
                <w:bCs/>
                <w:iCs/>
                <w:sz w:val="20"/>
                <w:szCs w:val="20"/>
                <w:lang w:val="en-US"/>
              </w:rPr>
            </w:pPr>
            <w:r w:rsidRPr="006D63A7">
              <w:rPr>
                <w:rFonts w:ascii="Verdana" w:eastAsia="Times New Roman" w:hAnsi="Verdana"/>
                <w:b/>
                <w:bCs/>
                <w:iCs/>
                <w:sz w:val="20"/>
                <w:szCs w:val="20"/>
                <w:lang w:val="en-US"/>
              </w:rPr>
              <w:t>Beneficiary account name: KONSTANTINOS MITSOPOULOS MONOPROSSOPI SA</w:t>
            </w:r>
          </w:p>
          <w:p w:rsidR="004A387D" w:rsidRPr="004A387D" w:rsidRDefault="004A387D" w:rsidP="002022D5">
            <w:pPr>
              <w:spacing w:line="276" w:lineRule="auto"/>
              <w:ind w:left="20"/>
              <w:rPr>
                <w:rFonts w:ascii="Verdana" w:eastAsia="Times New Roman" w:hAnsi="Verdana"/>
                <w:b/>
                <w:bCs/>
                <w:iCs/>
                <w:sz w:val="20"/>
                <w:szCs w:val="20"/>
                <w:lang w:val="en-US"/>
              </w:rPr>
            </w:pPr>
            <w:r w:rsidRPr="004A387D">
              <w:rPr>
                <w:rFonts w:ascii="Verdana" w:hAnsi="Verdana" w:cs="Helvetic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Address of the Beneficiary Account Name</w:t>
            </w:r>
            <w:r>
              <w:rPr>
                <w:rFonts w:ascii="Verdana" w:hAnsi="Verdana" w:cs="Helvetic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MITROPOLEOS 5, 10557 ATHENS </w:t>
            </w:r>
          </w:p>
          <w:p w:rsidR="00AD5595" w:rsidRPr="00D530A9" w:rsidRDefault="00AD5595" w:rsidP="00D530A9">
            <w:pPr>
              <w:ind w:left="20"/>
              <w:rPr>
                <w:rFonts w:ascii="Verdana" w:hAnsi="Verdana"/>
                <w:sz w:val="6"/>
                <w:szCs w:val="6"/>
                <w:lang w:val="en-US"/>
              </w:rPr>
            </w:pPr>
          </w:p>
          <w:p w:rsidR="00AD5595" w:rsidRPr="00D530A9" w:rsidRDefault="00AD5595" w:rsidP="00AD5595">
            <w:pPr>
              <w:spacing w:line="1" w:lineRule="exact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AD5595" w:rsidRPr="006C4B88" w:rsidRDefault="006C4B88" w:rsidP="00AD5595">
            <w:pPr>
              <w:tabs>
                <w:tab w:val="left" w:pos="290"/>
              </w:tabs>
              <w:spacing w:line="228" w:lineRule="auto"/>
              <w:ind w:left="20" w:right="20"/>
              <w:rPr>
                <w:rFonts w:ascii="Verdana" w:eastAsia="Century" w:hAnsi="Verdana" w:cs="Century"/>
                <w:sz w:val="18"/>
                <w:szCs w:val="18"/>
                <w:lang w:val="en-US"/>
              </w:rPr>
            </w:pPr>
            <w:r w:rsidRPr="006C4B88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Please charge the amount </w:t>
            </w:r>
            <w:r w:rsidR="004946EB" w:rsidRPr="004946EB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C4B88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for your registration </w:t>
            </w:r>
            <w:r w:rsidR="00DD0025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fee &amp; hotel reservation </w:t>
            </w:r>
            <w:r w:rsidRPr="006C4B88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until </w:t>
            </w:r>
            <w:r w:rsidR="001E4632" w:rsidRPr="006C4B88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0</w:t>
            </w:r>
            <w:r w:rsidR="001E4632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6</w:t>
            </w:r>
            <w:r w:rsidR="001E4632" w:rsidRPr="007D4F29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th</w:t>
            </w:r>
            <w:r w:rsidR="001E4632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1E4632" w:rsidRPr="006C4B88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April</w:t>
            </w:r>
            <w:r w:rsidRPr="006C4B88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2023. There is guaran</w:t>
            </w:r>
            <w:r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tee</w:t>
            </w:r>
            <w:r w:rsidRPr="006C4B88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for the return of the deposit (or the amount you have payed) if there will be no at least 135 parti</w:t>
            </w:r>
            <w:r w:rsidR="00DD0025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cipants for the congress until 2</w:t>
            </w:r>
            <w:r w:rsidRPr="006C4B88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4</w:t>
            </w:r>
            <w:r w:rsidRPr="006C4B88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th</w:t>
            </w:r>
            <w:r w:rsidRPr="006C4B88">
              <w:rPr>
                <w:rStyle w:val="yiv9713675625contentpasted0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January.</w:t>
            </w:r>
          </w:p>
          <w:p w:rsidR="006D63A7" w:rsidRDefault="006D63A7" w:rsidP="00AD5595">
            <w:pPr>
              <w:tabs>
                <w:tab w:val="left" w:pos="290"/>
              </w:tabs>
              <w:spacing w:line="228" w:lineRule="auto"/>
              <w:ind w:left="20" w:right="20"/>
              <w:rPr>
                <w:rFonts w:ascii="Verdana" w:eastAsia="Century" w:hAnsi="Verdana" w:cs="Century"/>
                <w:sz w:val="18"/>
                <w:szCs w:val="18"/>
                <w:lang w:val="en-US"/>
              </w:rPr>
            </w:pPr>
          </w:p>
          <w:p w:rsidR="00DD0025" w:rsidRDefault="00DD0025" w:rsidP="00AD5595">
            <w:pPr>
              <w:tabs>
                <w:tab w:val="left" w:pos="290"/>
              </w:tabs>
              <w:spacing w:line="228" w:lineRule="auto"/>
              <w:ind w:left="20" w:right="20"/>
              <w:rPr>
                <w:rFonts w:ascii="Verdana" w:eastAsia="Century" w:hAnsi="Verdana" w:cs="Century"/>
                <w:sz w:val="18"/>
                <w:szCs w:val="18"/>
                <w:lang w:val="en-US"/>
              </w:rPr>
            </w:pPr>
          </w:p>
          <w:p w:rsidR="00DD0025" w:rsidRDefault="00DD0025" w:rsidP="00AD5595">
            <w:pPr>
              <w:tabs>
                <w:tab w:val="left" w:pos="290"/>
              </w:tabs>
              <w:spacing w:line="228" w:lineRule="auto"/>
              <w:ind w:left="20" w:right="20"/>
              <w:rPr>
                <w:rFonts w:ascii="Verdana" w:eastAsia="Century" w:hAnsi="Verdana" w:cs="Century"/>
                <w:sz w:val="18"/>
                <w:szCs w:val="18"/>
                <w:lang w:val="en-US"/>
              </w:rPr>
            </w:pPr>
          </w:p>
          <w:p w:rsidR="006D63A7" w:rsidRDefault="006D63A7" w:rsidP="00AD5595">
            <w:pPr>
              <w:tabs>
                <w:tab w:val="left" w:pos="290"/>
              </w:tabs>
              <w:spacing w:line="228" w:lineRule="auto"/>
              <w:ind w:left="20" w:right="20"/>
              <w:rPr>
                <w:rFonts w:ascii="Verdana" w:eastAsia="Century" w:hAnsi="Verdana" w:cs="Century"/>
                <w:sz w:val="18"/>
                <w:szCs w:val="18"/>
                <w:lang w:val="en-US"/>
              </w:rPr>
            </w:pPr>
          </w:p>
          <w:p w:rsidR="006D63A7" w:rsidRDefault="006D63A7" w:rsidP="00AD5595">
            <w:pPr>
              <w:tabs>
                <w:tab w:val="left" w:pos="290"/>
              </w:tabs>
              <w:spacing w:line="228" w:lineRule="auto"/>
              <w:ind w:left="20" w:right="20"/>
              <w:rPr>
                <w:rFonts w:ascii="Verdana" w:hAnsi="Verdana"/>
                <w:sz w:val="18"/>
                <w:szCs w:val="18"/>
                <w:u w:val="single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         Date  </w:t>
            </w:r>
            <w:r>
              <w:rPr>
                <w:rFonts w:ascii="Verdana" w:hAnsi="Verdana"/>
                <w:sz w:val="18"/>
                <w:szCs w:val="18"/>
                <w:u w:val="single"/>
                <w:lang w:val="en-US"/>
              </w:rPr>
              <w:t xml:space="preserve">     /       /        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                             Signature     </w:t>
            </w:r>
            <w:r>
              <w:rPr>
                <w:rFonts w:ascii="Verdana" w:hAnsi="Verdana"/>
                <w:sz w:val="18"/>
                <w:szCs w:val="18"/>
                <w:u w:val="single"/>
                <w:lang w:val="en-US"/>
              </w:rPr>
              <w:t xml:space="preserve">                                       .</w:t>
            </w:r>
          </w:p>
          <w:p w:rsidR="006D63A7" w:rsidRDefault="006D63A7" w:rsidP="00AD5595">
            <w:pPr>
              <w:tabs>
                <w:tab w:val="left" w:pos="290"/>
              </w:tabs>
              <w:spacing w:line="228" w:lineRule="auto"/>
              <w:ind w:left="20" w:right="20"/>
              <w:rPr>
                <w:rFonts w:ascii="Verdana" w:eastAsia="Century" w:hAnsi="Verdana" w:cs="Century"/>
                <w:sz w:val="18"/>
                <w:szCs w:val="18"/>
                <w:lang w:val="en-US"/>
              </w:rPr>
            </w:pPr>
          </w:p>
          <w:p w:rsidR="00D530A9" w:rsidRPr="006C0CA7" w:rsidRDefault="00D530A9" w:rsidP="006D63A7">
            <w:pPr>
              <w:tabs>
                <w:tab w:val="left" w:pos="1470"/>
              </w:tabs>
              <w:rPr>
                <w:rFonts w:ascii="Verdana" w:eastAsia="Verdana" w:hAnsi="Verdana" w:cs="Verdana"/>
                <w:sz w:val="13"/>
                <w:szCs w:val="13"/>
              </w:rPr>
            </w:pPr>
          </w:p>
        </w:tc>
        <w:tc>
          <w:tcPr>
            <w:tcW w:w="2701" w:type="dxa"/>
            <w:vMerge/>
            <w:shd w:val="clear" w:color="auto" w:fill="92CDDC" w:themeFill="accent5" w:themeFillTint="99"/>
          </w:tcPr>
          <w:p w:rsidR="00E57530" w:rsidRDefault="00E57530" w:rsidP="000771C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771C7" w:rsidRPr="000771C7" w:rsidRDefault="000771C7" w:rsidP="000771C7">
      <w:pPr>
        <w:rPr>
          <w:sz w:val="20"/>
          <w:szCs w:val="20"/>
          <w:lang w:val="en-US"/>
        </w:rPr>
      </w:pPr>
    </w:p>
    <w:sectPr w:rsidR="000771C7" w:rsidRPr="000771C7" w:rsidSect="00051E04">
      <w:type w:val="continuous"/>
      <w:pgSz w:w="12240" w:h="15840"/>
      <w:pgMar w:top="426" w:right="191" w:bottom="367" w:left="420" w:header="0" w:footer="0" w:gutter="0"/>
      <w:cols w:space="720" w:equalWidth="0">
        <w:col w:w="11629" w:space="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DD34B178"/>
    <w:lvl w:ilvl="0" w:tplc="D3BC4DD6">
      <w:start w:val="1"/>
      <w:numFmt w:val="bullet"/>
      <w:lvlText w:val="□"/>
      <w:lvlJc w:val="left"/>
    </w:lvl>
    <w:lvl w:ilvl="1" w:tplc="965251F8">
      <w:numFmt w:val="decimal"/>
      <w:lvlText w:val=""/>
      <w:lvlJc w:val="left"/>
    </w:lvl>
    <w:lvl w:ilvl="2" w:tplc="0EEA9E26">
      <w:numFmt w:val="decimal"/>
      <w:lvlText w:val=""/>
      <w:lvlJc w:val="left"/>
    </w:lvl>
    <w:lvl w:ilvl="3" w:tplc="A0882822">
      <w:numFmt w:val="decimal"/>
      <w:lvlText w:val=""/>
      <w:lvlJc w:val="left"/>
    </w:lvl>
    <w:lvl w:ilvl="4" w:tplc="0C5EE7A6">
      <w:numFmt w:val="decimal"/>
      <w:lvlText w:val=""/>
      <w:lvlJc w:val="left"/>
    </w:lvl>
    <w:lvl w:ilvl="5" w:tplc="7B9C6EF4">
      <w:numFmt w:val="decimal"/>
      <w:lvlText w:val=""/>
      <w:lvlJc w:val="left"/>
    </w:lvl>
    <w:lvl w:ilvl="6" w:tplc="032CE978">
      <w:numFmt w:val="decimal"/>
      <w:lvlText w:val=""/>
      <w:lvlJc w:val="left"/>
    </w:lvl>
    <w:lvl w:ilvl="7" w:tplc="2696CDC8">
      <w:numFmt w:val="decimal"/>
      <w:lvlText w:val=""/>
      <w:lvlJc w:val="left"/>
    </w:lvl>
    <w:lvl w:ilvl="8" w:tplc="F26EFB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4A66"/>
    <w:rsid w:val="0002516F"/>
    <w:rsid w:val="00037876"/>
    <w:rsid w:val="00042963"/>
    <w:rsid w:val="00046872"/>
    <w:rsid w:val="00051E04"/>
    <w:rsid w:val="00071B87"/>
    <w:rsid w:val="000771C7"/>
    <w:rsid w:val="00082560"/>
    <w:rsid w:val="0010170D"/>
    <w:rsid w:val="00123F2A"/>
    <w:rsid w:val="00132761"/>
    <w:rsid w:val="001A4A66"/>
    <w:rsid w:val="001B524F"/>
    <w:rsid w:val="001C3CCA"/>
    <w:rsid w:val="001E4632"/>
    <w:rsid w:val="001F5FD9"/>
    <w:rsid w:val="002022D5"/>
    <w:rsid w:val="00271BEE"/>
    <w:rsid w:val="002C4BF4"/>
    <w:rsid w:val="003168F8"/>
    <w:rsid w:val="00391493"/>
    <w:rsid w:val="003C26A7"/>
    <w:rsid w:val="00420286"/>
    <w:rsid w:val="00462E63"/>
    <w:rsid w:val="004902E4"/>
    <w:rsid w:val="004946EB"/>
    <w:rsid w:val="004A11B7"/>
    <w:rsid w:val="004A387D"/>
    <w:rsid w:val="005B232F"/>
    <w:rsid w:val="005D5DCC"/>
    <w:rsid w:val="005F58B2"/>
    <w:rsid w:val="00662EAB"/>
    <w:rsid w:val="006A4C0C"/>
    <w:rsid w:val="006C0CA7"/>
    <w:rsid w:val="006C4B88"/>
    <w:rsid w:val="006D63A7"/>
    <w:rsid w:val="0078183E"/>
    <w:rsid w:val="007C0355"/>
    <w:rsid w:val="007D4F29"/>
    <w:rsid w:val="00810127"/>
    <w:rsid w:val="00810173"/>
    <w:rsid w:val="00810D35"/>
    <w:rsid w:val="008369DA"/>
    <w:rsid w:val="00840E79"/>
    <w:rsid w:val="00863E8D"/>
    <w:rsid w:val="00865964"/>
    <w:rsid w:val="00871C03"/>
    <w:rsid w:val="00883BFC"/>
    <w:rsid w:val="00965DB5"/>
    <w:rsid w:val="00972AA1"/>
    <w:rsid w:val="009C18E4"/>
    <w:rsid w:val="009F5CC8"/>
    <w:rsid w:val="00A60F7E"/>
    <w:rsid w:val="00A70DA1"/>
    <w:rsid w:val="00AA7E03"/>
    <w:rsid w:val="00AD5595"/>
    <w:rsid w:val="00AE3D44"/>
    <w:rsid w:val="00B33317"/>
    <w:rsid w:val="00B4494B"/>
    <w:rsid w:val="00B71769"/>
    <w:rsid w:val="00B92B40"/>
    <w:rsid w:val="00BC3750"/>
    <w:rsid w:val="00BF0DD6"/>
    <w:rsid w:val="00BF4687"/>
    <w:rsid w:val="00C74265"/>
    <w:rsid w:val="00D530A9"/>
    <w:rsid w:val="00D73CF8"/>
    <w:rsid w:val="00DB4987"/>
    <w:rsid w:val="00DC266A"/>
    <w:rsid w:val="00DD0025"/>
    <w:rsid w:val="00E2789E"/>
    <w:rsid w:val="00E57530"/>
    <w:rsid w:val="00E6140D"/>
    <w:rsid w:val="00E849FD"/>
    <w:rsid w:val="00E87EAA"/>
    <w:rsid w:val="00EA22B2"/>
    <w:rsid w:val="00ED5C80"/>
    <w:rsid w:val="00F828E2"/>
    <w:rsid w:val="00FC09B3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92B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2B4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327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96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a0"/>
    <w:rsid w:val="002022D5"/>
  </w:style>
  <w:style w:type="paragraph" w:styleId="a5">
    <w:name w:val="List Paragraph"/>
    <w:basedOn w:val="a"/>
    <w:uiPriority w:val="34"/>
    <w:qFormat/>
    <w:rsid w:val="00EA22B2"/>
    <w:pPr>
      <w:ind w:left="720"/>
      <w:contextualSpacing/>
    </w:pPr>
  </w:style>
  <w:style w:type="paragraph" w:customStyle="1" w:styleId="m5792203487769860454wordsection1">
    <w:name w:val="m_5792203487769860454wordsection1"/>
    <w:basedOn w:val="a"/>
    <w:rsid w:val="00123F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123F2A"/>
  </w:style>
  <w:style w:type="character" w:customStyle="1" w:styleId="yiv9713675625contentpasted0">
    <w:name w:val="yiv9713675625contentpasted0"/>
    <w:basedOn w:val="a0"/>
    <w:rsid w:val="006C4B88"/>
  </w:style>
  <w:style w:type="character" w:customStyle="1" w:styleId="yiv8774920695contentpasted2">
    <w:name w:val="yiv8774920695contentpasted2"/>
    <w:basedOn w:val="a0"/>
    <w:rsid w:val="007D4F29"/>
  </w:style>
  <w:style w:type="character" w:customStyle="1" w:styleId="yiv8774920695contentpasted3">
    <w:name w:val="yiv8774920695contentpasted3"/>
    <w:basedOn w:val="a0"/>
    <w:rsid w:val="001E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</cp:lastModifiedBy>
  <cp:revision>3</cp:revision>
  <dcterms:created xsi:type="dcterms:W3CDTF">2023-01-13T13:56:00Z</dcterms:created>
  <dcterms:modified xsi:type="dcterms:W3CDTF">2023-01-18T09:49:00Z</dcterms:modified>
</cp:coreProperties>
</file>